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90AA" w14:textId="1817921B" w:rsidR="00734D19" w:rsidRPr="00CE1220" w:rsidRDefault="00734D19">
      <w:pPr>
        <w:rPr>
          <w:rFonts w:ascii="Arial" w:hAnsi="Arial" w:cs="Arial"/>
          <w:b/>
          <w:bCs/>
          <w:color w:val="000066"/>
          <w:sz w:val="32"/>
          <w:szCs w:val="32"/>
        </w:rPr>
      </w:pPr>
      <w:r w:rsidRPr="00CE1220">
        <w:rPr>
          <w:rFonts w:ascii="Arial" w:hAnsi="Arial" w:cs="Arial"/>
          <w:b/>
          <w:bCs/>
          <w:color w:val="000066"/>
          <w:sz w:val="32"/>
          <w:szCs w:val="32"/>
        </w:rPr>
        <w:t xml:space="preserve">Grant by British Council </w:t>
      </w:r>
    </w:p>
    <w:p w14:paraId="5B4CCC48" w14:textId="148BA0F7" w:rsidR="00734D19" w:rsidRDefault="3A72FF4D" w:rsidP="2CE85205">
      <w:pPr>
        <w:rPr>
          <w:rFonts w:ascii="Arial" w:hAnsi="Arial" w:cs="Arial"/>
          <w:b/>
          <w:bCs/>
          <w:color w:val="000066"/>
          <w:sz w:val="32"/>
          <w:szCs w:val="32"/>
        </w:rPr>
      </w:pPr>
      <w:r w:rsidRPr="00CE1220">
        <w:rPr>
          <w:rFonts w:ascii="Arial" w:hAnsi="Arial" w:cs="Arial"/>
          <w:b/>
          <w:bCs/>
          <w:color w:val="000066"/>
          <w:sz w:val="32"/>
          <w:szCs w:val="32"/>
        </w:rPr>
        <w:t>Pre-event</w:t>
      </w:r>
    </w:p>
    <w:p w14:paraId="043CAAFD" w14:textId="0C0D45B6" w:rsidR="003C6486" w:rsidRPr="003C6486" w:rsidRDefault="003C6486" w:rsidP="2CE8520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2CE85205">
        <w:rPr>
          <w:rFonts w:ascii="Arial" w:hAnsi="Arial" w:cs="Arial"/>
          <w:b/>
          <w:bCs/>
          <w:sz w:val="24"/>
          <w:szCs w:val="24"/>
        </w:rPr>
        <w:t xml:space="preserve">About </w:t>
      </w:r>
      <w:r>
        <w:rPr>
          <w:rFonts w:ascii="Arial" w:hAnsi="Arial" w:cs="Arial" w:hint="eastAsia"/>
          <w:b/>
          <w:bCs/>
          <w:sz w:val="24"/>
          <w:szCs w:val="24"/>
        </w:rPr>
        <w:t>applicant</w:t>
      </w:r>
      <w:r w:rsidRPr="2CE85205">
        <w:rPr>
          <w:rFonts w:ascii="Arial" w:hAnsi="Arial" w:cs="Arial"/>
          <w:b/>
          <w:bCs/>
          <w:sz w:val="24"/>
          <w:szCs w:val="24"/>
        </w:rPr>
        <w:t>:</w:t>
      </w:r>
      <w:r w:rsidRPr="2CE85205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3276"/>
        <w:gridCol w:w="5795"/>
      </w:tblGrid>
      <w:tr w:rsidR="009924DD" w:rsidRPr="00356382" w14:paraId="463806A6" w14:textId="77777777" w:rsidTr="00356382">
        <w:trPr>
          <w:trHeight w:val="506"/>
        </w:trPr>
        <w:tc>
          <w:tcPr>
            <w:tcW w:w="3276" w:type="dxa"/>
            <w:vAlign w:val="center"/>
          </w:tcPr>
          <w:p w14:paraId="6C71E1AA" w14:textId="19131B0E" w:rsidR="009924DD" w:rsidRPr="00356382" w:rsidRDefault="009924DD" w:rsidP="00356382">
            <w:pPr>
              <w:rPr>
                <w:rFonts w:ascii="Arial" w:hAnsi="Arial" w:cs="Arial"/>
              </w:rPr>
            </w:pPr>
            <w:r w:rsidRPr="00356382">
              <w:rPr>
                <w:rFonts w:ascii="Arial" w:hAnsi="Arial" w:cs="Arial" w:hint="eastAsia"/>
              </w:rPr>
              <w:t>Applicant</w:t>
            </w:r>
            <w:r w:rsidR="00356382" w:rsidRPr="00356382">
              <w:rPr>
                <w:rFonts w:ascii="Arial" w:hAnsi="Arial" w:cs="Arial" w:hint="eastAsia"/>
              </w:rPr>
              <w:t xml:space="preserve"> Name</w:t>
            </w:r>
          </w:p>
        </w:tc>
        <w:tc>
          <w:tcPr>
            <w:tcW w:w="5795" w:type="dxa"/>
          </w:tcPr>
          <w:p w14:paraId="67EB3AB4" w14:textId="77777777" w:rsidR="009924DD" w:rsidRPr="00356382" w:rsidRDefault="009924DD" w:rsidP="2CE85205">
            <w:pPr>
              <w:rPr>
                <w:rFonts w:ascii="Arial" w:hAnsi="Arial" w:cs="Arial"/>
                <w:color w:val="000066"/>
                <w:sz w:val="24"/>
                <w:szCs w:val="24"/>
              </w:rPr>
            </w:pPr>
          </w:p>
        </w:tc>
      </w:tr>
      <w:tr w:rsidR="009924DD" w:rsidRPr="00356382" w14:paraId="52EF8843" w14:textId="77777777" w:rsidTr="00356382">
        <w:trPr>
          <w:trHeight w:val="506"/>
        </w:trPr>
        <w:tc>
          <w:tcPr>
            <w:tcW w:w="3276" w:type="dxa"/>
            <w:vAlign w:val="center"/>
          </w:tcPr>
          <w:p w14:paraId="6E63E06C" w14:textId="0B848026" w:rsidR="009924DD" w:rsidRPr="00356382" w:rsidRDefault="00356382" w:rsidP="00356382">
            <w:pPr>
              <w:rPr>
                <w:rFonts w:ascii="Arial" w:hAnsi="Arial" w:cs="Arial"/>
              </w:rPr>
            </w:pPr>
            <w:r w:rsidRPr="00356382">
              <w:rPr>
                <w:rFonts w:ascii="Arial" w:hAnsi="Arial" w:cs="Arial" w:hint="eastAsia"/>
              </w:rPr>
              <w:t>Applicant Organisation</w:t>
            </w:r>
          </w:p>
        </w:tc>
        <w:tc>
          <w:tcPr>
            <w:tcW w:w="5795" w:type="dxa"/>
          </w:tcPr>
          <w:p w14:paraId="08A59270" w14:textId="77777777" w:rsidR="009924DD" w:rsidRPr="00356382" w:rsidRDefault="009924DD" w:rsidP="2CE85205">
            <w:pPr>
              <w:rPr>
                <w:rFonts w:ascii="Arial" w:hAnsi="Arial" w:cs="Arial"/>
                <w:color w:val="000066"/>
                <w:sz w:val="24"/>
                <w:szCs w:val="24"/>
              </w:rPr>
            </w:pPr>
          </w:p>
        </w:tc>
      </w:tr>
      <w:tr w:rsidR="009924DD" w:rsidRPr="00356382" w14:paraId="7EA27018" w14:textId="77777777" w:rsidTr="00356382">
        <w:trPr>
          <w:trHeight w:val="506"/>
        </w:trPr>
        <w:tc>
          <w:tcPr>
            <w:tcW w:w="3276" w:type="dxa"/>
            <w:vAlign w:val="center"/>
          </w:tcPr>
          <w:p w14:paraId="4A4B474F" w14:textId="2735742F" w:rsidR="009924DD" w:rsidRPr="00356382" w:rsidRDefault="00356382" w:rsidP="00356382">
            <w:pPr>
              <w:rPr>
                <w:rFonts w:ascii="Arial" w:hAnsi="Arial" w:cs="Arial"/>
              </w:rPr>
            </w:pPr>
            <w:r w:rsidRPr="00356382">
              <w:rPr>
                <w:rFonts w:ascii="Arial" w:hAnsi="Arial" w:cs="Arial" w:hint="eastAsia"/>
              </w:rPr>
              <w:t>Applicant Address</w:t>
            </w:r>
          </w:p>
        </w:tc>
        <w:tc>
          <w:tcPr>
            <w:tcW w:w="5795" w:type="dxa"/>
          </w:tcPr>
          <w:p w14:paraId="44FB7ACA" w14:textId="77777777" w:rsidR="009924DD" w:rsidRPr="00356382" w:rsidRDefault="009924DD" w:rsidP="2CE85205">
            <w:pPr>
              <w:rPr>
                <w:rFonts w:ascii="Arial" w:hAnsi="Arial" w:cs="Arial"/>
                <w:color w:val="000066"/>
                <w:sz w:val="24"/>
                <w:szCs w:val="24"/>
              </w:rPr>
            </w:pPr>
          </w:p>
        </w:tc>
      </w:tr>
      <w:tr w:rsidR="009924DD" w:rsidRPr="00356382" w14:paraId="0453268C" w14:textId="77777777" w:rsidTr="00356382">
        <w:trPr>
          <w:trHeight w:val="506"/>
        </w:trPr>
        <w:tc>
          <w:tcPr>
            <w:tcW w:w="3276" w:type="dxa"/>
            <w:vAlign w:val="center"/>
          </w:tcPr>
          <w:p w14:paraId="38B34B52" w14:textId="19C5A53A" w:rsidR="009924DD" w:rsidRPr="00356382" w:rsidRDefault="00356382" w:rsidP="00356382">
            <w:pPr>
              <w:rPr>
                <w:rFonts w:ascii="Arial" w:hAnsi="Arial" w:cs="Arial"/>
              </w:rPr>
            </w:pPr>
            <w:r w:rsidRPr="00356382">
              <w:rPr>
                <w:rFonts w:ascii="Arial" w:hAnsi="Arial" w:cs="Arial" w:hint="eastAsia"/>
              </w:rPr>
              <w:t>Applicant Email</w:t>
            </w:r>
          </w:p>
        </w:tc>
        <w:tc>
          <w:tcPr>
            <w:tcW w:w="5795" w:type="dxa"/>
          </w:tcPr>
          <w:p w14:paraId="515D5358" w14:textId="77777777" w:rsidR="009924DD" w:rsidRPr="00356382" w:rsidRDefault="009924DD" w:rsidP="2CE85205">
            <w:pPr>
              <w:rPr>
                <w:rFonts w:ascii="Arial" w:hAnsi="Arial" w:cs="Arial"/>
                <w:color w:val="000066"/>
                <w:sz w:val="24"/>
                <w:szCs w:val="24"/>
              </w:rPr>
            </w:pPr>
          </w:p>
        </w:tc>
      </w:tr>
      <w:tr w:rsidR="00356382" w:rsidRPr="00356382" w14:paraId="0C016D3C" w14:textId="77777777" w:rsidTr="00356382">
        <w:trPr>
          <w:trHeight w:val="506"/>
        </w:trPr>
        <w:tc>
          <w:tcPr>
            <w:tcW w:w="3276" w:type="dxa"/>
            <w:vAlign w:val="center"/>
          </w:tcPr>
          <w:p w14:paraId="4463FAE6" w14:textId="0A905A88" w:rsidR="00356382" w:rsidRPr="00356382" w:rsidRDefault="00356382" w:rsidP="00356382">
            <w:pPr>
              <w:rPr>
                <w:rFonts w:ascii="Arial" w:hAnsi="Arial" w:cs="Arial"/>
              </w:rPr>
            </w:pPr>
            <w:r w:rsidRPr="00356382">
              <w:rPr>
                <w:rFonts w:ascii="Arial" w:hAnsi="Arial" w:cs="Arial" w:hint="eastAsia"/>
              </w:rPr>
              <w:t>Applicant Phone number</w:t>
            </w:r>
          </w:p>
        </w:tc>
        <w:tc>
          <w:tcPr>
            <w:tcW w:w="5795" w:type="dxa"/>
          </w:tcPr>
          <w:p w14:paraId="4A9D34DA" w14:textId="77777777" w:rsidR="00356382" w:rsidRPr="00356382" w:rsidRDefault="00356382" w:rsidP="2CE85205">
            <w:pPr>
              <w:rPr>
                <w:rFonts w:ascii="Arial" w:hAnsi="Arial" w:cs="Arial"/>
                <w:color w:val="000066"/>
                <w:sz w:val="24"/>
                <w:szCs w:val="24"/>
              </w:rPr>
            </w:pPr>
          </w:p>
        </w:tc>
      </w:tr>
      <w:tr w:rsidR="00356382" w:rsidRPr="00356382" w14:paraId="0749711A" w14:textId="77777777" w:rsidTr="00356382">
        <w:trPr>
          <w:trHeight w:val="506"/>
        </w:trPr>
        <w:tc>
          <w:tcPr>
            <w:tcW w:w="3276" w:type="dxa"/>
            <w:vAlign w:val="center"/>
          </w:tcPr>
          <w:p w14:paraId="635FDC21" w14:textId="31C20D42" w:rsidR="00356382" w:rsidRPr="00356382" w:rsidRDefault="00356382" w:rsidP="00356382">
            <w:pPr>
              <w:rPr>
                <w:rFonts w:ascii="Arial" w:hAnsi="Arial" w:cs="Arial"/>
              </w:rPr>
            </w:pPr>
            <w:r w:rsidRPr="00356382">
              <w:rPr>
                <w:rFonts w:ascii="Arial" w:eastAsia="Times New Roman" w:hAnsi="Arial" w:cs="Arial"/>
              </w:rPr>
              <w:t>UK based artists</w:t>
            </w:r>
            <w:r w:rsidRPr="00356382">
              <w:rPr>
                <w:rFonts w:ascii="Arial" w:hAnsi="Arial" w:cs="Arial" w:hint="eastAsia"/>
              </w:rPr>
              <w:t>/</w:t>
            </w:r>
            <w:r w:rsidRPr="00356382">
              <w:rPr>
                <w:rFonts w:ascii="Arial" w:hAnsi="Arial" w:cs="Arial"/>
              </w:rPr>
              <w:t>creative</w:t>
            </w:r>
            <w:r w:rsidRPr="00356382">
              <w:rPr>
                <w:rFonts w:ascii="Arial" w:hAnsi="Arial" w:cs="Arial" w:hint="eastAsia"/>
              </w:rPr>
              <w:t xml:space="preserve"> </w:t>
            </w:r>
            <w:r w:rsidRPr="00356382">
              <w:rPr>
                <w:rFonts w:ascii="Arial" w:hAnsi="Arial" w:cs="Arial"/>
              </w:rPr>
              <w:t>professionals’</w:t>
            </w:r>
            <w:r w:rsidRPr="00356382">
              <w:rPr>
                <w:rFonts w:ascii="Arial" w:hAnsi="Arial" w:cs="Arial" w:hint="eastAsia"/>
              </w:rPr>
              <w:t xml:space="preserve"> Name</w:t>
            </w:r>
          </w:p>
        </w:tc>
        <w:tc>
          <w:tcPr>
            <w:tcW w:w="5795" w:type="dxa"/>
          </w:tcPr>
          <w:p w14:paraId="6F8CCAB5" w14:textId="77777777" w:rsidR="00356382" w:rsidRPr="00356382" w:rsidRDefault="00356382" w:rsidP="2CE85205">
            <w:pPr>
              <w:rPr>
                <w:rFonts w:ascii="Arial" w:hAnsi="Arial" w:cs="Arial"/>
                <w:color w:val="000066"/>
                <w:sz w:val="24"/>
                <w:szCs w:val="24"/>
              </w:rPr>
            </w:pPr>
          </w:p>
        </w:tc>
      </w:tr>
    </w:tbl>
    <w:p w14:paraId="3686DAD7" w14:textId="77777777" w:rsidR="00203F2A" w:rsidRPr="00356382" w:rsidRDefault="00203F2A" w:rsidP="2CE85205">
      <w:pPr>
        <w:rPr>
          <w:rFonts w:ascii="Arial" w:hAnsi="Arial" w:cs="Arial"/>
          <w:color w:val="000066"/>
          <w:sz w:val="24"/>
          <w:szCs w:val="24"/>
        </w:rPr>
      </w:pPr>
    </w:p>
    <w:p w14:paraId="1C93FFE7" w14:textId="56EF77A0" w:rsidR="00734D19" w:rsidRPr="00AD1671" w:rsidRDefault="002F259D" w:rsidP="00E727AC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2CE85205">
        <w:rPr>
          <w:rFonts w:ascii="Arial" w:hAnsi="Arial" w:cs="Arial"/>
          <w:b/>
          <w:bCs/>
          <w:sz w:val="24"/>
          <w:szCs w:val="24"/>
        </w:rPr>
        <w:t xml:space="preserve">About the host </w:t>
      </w:r>
      <w:r w:rsidR="00BE2C12" w:rsidRPr="2CE85205">
        <w:rPr>
          <w:rFonts w:ascii="Arial" w:hAnsi="Arial" w:cs="Arial"/>
          <w:b/>
          <w:bCs/>
          <w:sz w:val="24"/>
          <w:szCs w:val="24"/>
        </w:rPr>
        <w:t>organisation:</w:t>
      </w:r>
      <w:r w:rsidR="00734D19" w:rsidRPr="2CE85205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3256"/>
        <w:gridCol w:w="5774"/>
      </w:tblGrid>
      <w:tr w:rsidR="00E727AC" w:rsidRPr="00AD1671" w14:paraId="3DE811D2" w14:textId="77777777" w:rsidTr="2CE85205">
        <w:trPr>
          <w:trHeight w:val="1018"/>
        </w:trPr>
        <w:tc>
          <w:tcPr>
            <w:tcW w:w="3256" w:type="dxa"/>
            <w:vAlign w:val="center"/>
          </w:tcPr>
          <w:p w14:paraId="659640F3" w14:textId="2688CB18" w:rsidR="00E727AC" w:rsidRPr="00CD3765" w:rsidRDefault="7D21AE2C" w:rsidP="002F259D">
            <w:pPr>
              <w:rPr>
                <w:rFonts w:ascii="Arial" w:eastAsia="Times New Roman" w:hAnsi="Arial" w:cs="Arial"/>
              </w:rPr>
            </w:pPr>
            <w:r w:rsidRPr="2CE85205">
              <w:rPr>
                <w:rFonts w:ascii="Arial" w:eastAsia="Times New Roman" w:hAnsi="Arial" w:cs="Arial"/>
              </w:rPr>
              <w:t>Brief introduction</w:t>
            </w:r>
            <w:r w:rsidR="1862D05A" w:rsidRPr="2CE85205">
              <w:rPr>
                <w:rFonts w:ascii="Arial" w:eastAsia="Times New Roman" w:hAnsi="Arial" w:cs="Arial"/>
              </w:rPr>
              <w:t xml:space="preserve"> about your organisation</w:t>
            </w:r>
            <w:r w:rsidR="7A6B788F" w:rsidRPr="2CE85205">
              <w:rPr>
                <w:rFonts w:ascii="Arial" w:eastAsia="Times New Roman" w:hAnsi="Arial" w:cs="Arial"/>
              </w:rPr>
              <w:t xml:space="preserve"> [2-3 paragraphs]</w:t>
            </w:r>
            <w:r w:rsidRPr="2CE8520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774" w:type="dxa"/>
          </w:tcPr>
          <w:p w14:paraId="56750E87" w14:textId="2351EBCB" w:rsidR="00E727AC" w:rsidRPr="00BE2C12" w:rsidRDefault="480F8E04" w:rsidP="00BE2C1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C12">
              <w:rPr>
                <w:rFonts w:ascii="Arial" w:hAnsi="Arial" w:cs="Arial"/>
                <w:i/>
                <w:iCs/>
                <w:sz w:val="20"/>
                <w:szCs w:val="20"/>
              </w:rPr>
              <w:t>Brief history (1-2 sentences)</w:t>
            </w:r>
          </w:p>
          <w:p w14:paraId="7CBC9B6F" w14:textId="698162C5" w:rsidR="00E727AC" w:rsidRPr="00BE2C12" w:rsidRDefault="39105DC1" w:rsidP="00BE2C1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C12">
              <w:rPr>
                <w:rFonts w:ascii="Arial" w:hAnsi="Arial" w:cs="Arial"/>
                <w:i/>
                <w:iCs/>
                <w:sz w:val="20"/>
                <w:szCs w:val="20"/>
              </w:rPr>
              <w:t>Key business</w:t>
            </w:r>
            <w:r w:rsidR="2FF391C0" w:rsidRPr="00BE2C1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4D37EF89" w:rsidRPr="00BE2C1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area </w:t>
            </w:r>
            <w:r w:rsidR="2FF391C0" w:rsidRPr="00BE2C1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and recent achievements </w:t>
            </w:r>
            <w:r w:rsidRPr="00BE2C12">
              <w:rPr>
                <w:rFonts w:ascii="Arial" w:hAnsi="Arial" w:cs="Arial"/>
                <w:i/>
                <w:iCs/>
                <w:sz w:val="20"/>
                <w:szCs w:val="20"/>
              </w:rPr>
              <w:t>(1-2 sentences)</w:t>
            </w:r>
          </w:p>
          <w:p w14:paraId="533F8B9A" w14:textId="432AECF8" w:rsidR="00E727AC" w:rsidRPr="00BE2C12" w:rsidRDefault="480F8E04" w:rsidP="00BE2C1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C1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Main source of budget/funding </w:t>
            </w:r>
          </w:p>
          <w:p w14:paraId="2A10F02C" w14:textId="2713FD4E" w:rsidR="00E727AC" w:rsidRPr="00BE2C12" w:rsidRDefault="43768A43" w:rsidP="00BE2C1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2C12">
              <w:rPr>
                <w:rFonts w:ascii="Arial" w:hAnsi="Arial" w:cs="Arial"/>
                <w:i/>
                <w:iCs/>
                <w:sz w:val="20"/>
                <w:szCs w:val="20"/>
              </w:rPr>
              <w:t>Y</w:t>
            </w:r>
            <w:r w:rsidR="08B0A616" w:rsidRPr="00BE2C12">
              <w:rPr>
                <w:rFonts w:ascii="Arial" w:hAnsi="Arial" w:cs="Arial"/>
                <w:i/>
                <w:iCs/>
                <w:sz w:val="20"/>
                <w:szCs w:val="20"/>
              </w:rPr>
              <w:t>our target audience</w:t>
            </w:r>
            <w:r w:rsidR="585F1870" w:rsidRPr="00BE2C12">
              <w:rPr>
                <w:rFonts w:ascii="Arial" w:hAnsi="Arial" w:cs="Arial"/>
                <w:i/>
                <w:iCs/>
                <w:sz w:val="20"/>
                <w:szCs w:val="20"/>
              </w:rPr>
              <w:t>/client/customer</w:t>
            </w:r>
          </w:p>
          <w:p w14:paraId="50468EFB" w14:textId="2AAFAA3A" w:rsidR="00E727AC" w:rsidRPr="00AD1671" w:rsidRDefault="585F1870" w:rsidP="00BE2C1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BE2C12">
              <w:rPr>
                <w:rFonts w:ascii="Arial" w:hAnsi="Arial" w:cs="Arial"/>
                <w:i/>
                <w:iCs/>
                <w:sz w:val="20"/>
                <w:szCs w:val="20"/>
              </w:rPr>
              <w:t>Y</w:t>
            </w:r>
            <w:r w:rsidR="08B0A616" w:rsidRPr="00BE2C12">
              <w:rPr>
                <w:rFonts w:ascii="Arial" w:hAnsi="Arial" w:cs="Arial"/>
                <w:i/>
                <w:iCs/>
                <w:sz w:val="20"/>
                <w:szCs w:val="20"/>
              </w:rPr>
              <w:t>ou</w:t>
            </w:r>
            <w:r w:rsidR="6F6BDE6A" w:rsidRPr="00BE2C12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="08B0A616" w:rsidRPr="00BE2C1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5EC7C1F4" w:rsidRPr="00BE2C12">
              <w:rPr>
                <w:rFonts w:ascii="Arial" w:hAnsi="Arial" w:cs="Arial"/>
                <w:i/>
                <w:iCs/>
                <w:sz w:val="20"/>
                <w:szCs w:val="20"/>
              </w:rPr>
              <w:t>funders/partners</w:t>
            </w:r>
          </w:p>
        </w:tc>
      </w:tr>
      <w:tr w:rsidR="004A6BCB" w:rsidRPr="00AD1671" w14:paraId="13556D3F" w14:textId="77777777" w:rsidTr="2CE85205">
        <w:trPr>
          <w:trHeight w:val="1018"/>
        </w:trPr>
        <w:tc>
          <w:tcPr>
            <w:tcW w:w="3256" w:type="dxa"/>
            <w:vAlign w:val="center"/>
          </w:tcPr>
          <w:p w14:paraId="1AEA2249" w14:textId="0830FFF6" w:rsidR="00930C99" w:rsidRDefault="38163297" w:rsidP="2CE8520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9F23C4">
              <w:rPr>
                <w:rStyle w:val="normaltextrun"/>
                <w:rFonts w:ascii="Arial" w:hAnsi="Arial" w:cs="Arial"/>
                <w:sz w:val="22"/>
                <w:szCs w:val="22"/>
              </w:rPr>
              <w:t>What type of entity is the</w:t>
            </w:r>
            <w:r w:rsidR="543FE6B1" w:rsidRPr="009F23C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host</w:t>
            </w:r>
            <w:r w:rsidRPr="009F23C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organisation?</w:t>
            </w:r>
            <w:r w:rsidRPr="009F23C4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8AEF618" w14:textId="77777777" w:rsidR="009F23C4" w:rsidRPr="009F23C4" w:rsidRDefault="009F23C4" w:rsidP="2CE8520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2331FCE0" w14:textId="77777777" w:rsidR="00930C99" w:rsidRPr="009F23C4" w:rsidRDefault="38163297" w:rsidP="2CE85205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306" w:hanging="142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9F23C4">
              <w:rPr>
                <w:rStyle w:val="normaltextrun"/>
                <w:rFonts w:ascii="Arial" w:hAnsi="Arial" w:cs="Arial"/>
                <w:sz w:val="20"/>
                <w:szCs w:val="20"/>
              </w:rPr>
              <w:t>Civil society organisation</w:t>
            </w:r>
            <w:r w:rsidRPr="009F23C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FBED33F" w14:textId="0CA2B5C6" w:rsidR="00930C99" w:rsidRPr="009F23C4" w:rsidRDefault="543FE6B1" w:rsidP="2CE85205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306" w:hanging="14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F23C4">
              <w:rPr>
                <w:rStyle w:val="eop"/>
                <w:rFonts w:ascii="Arial" w:hAnsi="Arial" w:cs="Arial"/>
                <w:sz w:val="20"/>
                <w:szCs w:val="20"/>
              </w:rPr>
              <w:t>Corporate</w:t>
            </w:r>
            <w:r w:rsidR="38163297" w:rsidRPr="009F23C4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66BB08BA" w14:textId="77777777" w:rsidR="00930C99" w:rsidRPr="009F23C4" w:rsidRDefault="38163297" w:rsidP="2CE85205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306" w:hanging="14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F23C4">
              <w:rPr>
                <w:rStyle w:val="normaltextrun"/>
                <w:rFonts w:ascii="Arial" w:hAnsi="Arial" w:cs="Arial"/>
                <w:sz w:val="20"/>
                <w:szCs w:val="20"/>
              </w:rPr>
              <w:t>Educational</w:t>
            </w:r>
            <w:r w:rsidRPr="009F23C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04AB68A" w14:textId="77777777" w:rsidR="00930C99" w:rsidRPr="009F23C4" w:rsidRDefault="38163297" w:rsidP="2CE85205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306" w:hanging="14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F23C4">
              <w:rPr>
                <w:rStyle w:val="normaltextrun"/>
                <w:rFonts w:ascii="Arial" w:hAnsi="Arial" w:cs="Arial"/>
                <w:sz w:val="20"/>
                <w:szCs w:val="20"/>
              </w:rPr>
              <w:t>Foreign government</w:t>
            </w:r>
            <w:r w:rsidRPr="009F23C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D49A659" w14:textId="77777777" w:rsidR="00930C99" w:rsidRPr="009F23C4" w:rsidRDefault="38163297" w:rsidP="2CE85205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306" w:hanging="14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F23C4">
              <w:rPr>
                <w:rStyle w:val="normaltextrun"/>
                <w:rFonts w:ascii="Arial" w:hAnsi="Arial" w:cs="Arial"/>
                <w:sz w:val="20"/>
                <w:szCs w:val="20"/>
              </w:rPr>
              <w:t>UK government (HMG)</w:t>
            </w:r>
            <w:r w:rsidRPr="009F23C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D7F727B" w14:textId="77777777" w:rsidR="00930C99" w:rsidRPr="009F23C4" w:rsidRDefault="38163297" w:rsidP="2CE85205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306" w:hanging="14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F23C4">
              <w:rPr>
                <w:rStyle w:val="normaltextrun"/>
                <w:rFonts w:ascii="Arial" w:hAnsi="Arial" w:cs="Arial"/>
                <w:sz w:val="20"/>
                <w:szCs w:val="20"/>
              </w:rPr>
              <w:t>Supranational agency</w:t>
            </w:r>
            <w:r w:rsidRPr="009F23C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D57C3D5" w14:textId="77777777" w:rsidR="00930C99" w:rsidRPr="009F23C4" w:rsidRDefault="38163297" w:rsidP="2CE85205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306" w:hanging="14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F23C4">
              <w:rPr>
                <w:rStyle w:val="normaltextrun"/>
                <w:rFonts w:ascii="Arial" w:hAnsi="Arial" w:cs="Arial"/>
                <w:sz w:val="20"/>
                <w:szCs w:val="20"/>
              </w:rPr>
              <w:t>Trust/Foundation</w:t>
            </w:r>
            <w:r w:rsidRPr="009F23C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B00927B" w14:textId="77777777" w:rsidR="00930C99" w:rsidRPr="009F23C4" w:rsidRDefault="38163297" w:rsidP="2CE85205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306" w:hanging="14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F23C4">
              <w:rPr>
                <w:rStyle w:val="normaltextrun"/>
                <w:rFonts w:ascii="Arial" w:hAnsi="Arial" w:cs="Arial"/>
                <w:sz w:val="20"/>
                <w:szCs w:val="20"/>
              </w:rPr>
              <w:t>Individual philanthropist</w:t>
            </w:r>
            <w:r w:rsidRPr="009F23C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00032D5" w14:textId="77777777" w:rsidR="00930C99" w:rsidRPr="009F23C4" w:rsidRDefault="38163297" w:rsidP="2CE85205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306" w:hanging="14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F23C4">
              <w:rPr>
                <w:rStyle w:val="normaltextrun"/>
                <w:rFonts w:ascii="Arial" w:hAnsi="Arial" w:cs="Arial"/>
                <w:sz w:val="20"/>
                <w:szCs w:val="20"/>
              </w:rPr>
              <w:t>Non-governmental organisation (NGO)</w:t>
            </w:r>
            <w:r w:rsidRPr="009F23C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2AAC70F" w14:textId="77777777" w:rsidR="00930C99" w:rsidRPr="009F23C4" w:rsidRDefault="38163297" w:rsidP="2CE85205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306" w:hanging="14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F23C4">
              <w:rPr>
                <w:rStyle w:val="normaltextrun"/>
                <w:rFonts w:ascii="Arial" w:hAnsi="Arial" w:cs="Arial"/>
                <w:sz w:val="20"/>
                <w:szCs w:val="20"/>
              </w:rPr>
              <w:t>Media</w:t>
            </w:r>
            <w:r w:rsidRPr="009F23C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CA34E57" w14:textId="77777777" w:rsidR="00930C99" w:rsidRPr="009F23C4" w:rsidRDefault="38163297" w:rsidP="2CE85205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306" w:hanging="14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F23C4">
              <w:rPr>
                <w:rStyle w:val="normaltextrun"/>
                <w:rFonts w:ascii="Arial" w:hAnsi="Arial" w:cs="Arial"/>
                <w:sz w:val="20"/>
                <w:szCs w:val="20"/>
              </w:rPr>
              <w:t>Individual consultant/sole trader</w:t>
            </w:r>
            <w:r w:rsidRPr="009F23C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B1B5665" w14:textId="1B54DCB8" w:rsidR="72901537" w:rsidRPr="009F23C4" w:rsidRDefault="72901537" w:rsidP="00BE2C12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306" w:hanging="142"/>
              <w:rPr>
                <w:rFonts w:ascii="Arial" w:hAnsi="Arial" w:cs="Arial"/>
                <w:sz w:val="20"/>
                <w:szCs w:val="20"/>
              </w:rPr>
            </w:pPr>
            <w:r w:rsidRPr="009F23C4">
              <w:rPr>
                <w:rFonts w:ascii="Arial" w:hAnsi="Arial" w:cs="Arial"/>
                <w:sz w:val="20"/>
                <w:szCs w:val="20"/>
              </w:rPr>
              <w:t xml:space="preserve">Art/culture organisation (public) </w:t>
            </w:r>
          </w:p>
          <w:p w14:paraId="2B757727" w14:textId="17911A85" w:rsidR="72901537" w:rsidRPr="009F23C4" w:rsidRDefault="72901537" w:rsidP="00BE2C12">
            <w:pPr>
              <w:pStyle w:val="ListParagraph"/>
              <w:numPr>
                <w:ilvl w:val="0"/>
                <w:numId w:val="2"/>
              </w:numPr>
              <w:ind w:left="306" w:hanging="142"/>
              <w:rPr>
                <w:rFonts w:ascii="Arial" w:hAnsi="Arial" w:cs="Arial"/>
                <w:sz w:val="20"/>
                <w:szCs w:val="20"/>
              </w:rPr>
            </w:pPr>
            <w:r w:rsidRPr="009F23C4">
              <w:rPr>
                <w:rFonts w:ascii="Arial" w:hAnsi="Arial" w:cs="Arial"/>
                <w:sz w:val="20"/>
                <w:szCs w:val="20"/>
              </w:rPr>
              <w:t>Art/culture organisation (private)</w:t>
            </w:r>
          </w:p>
          <w:p w14:paraId="3D8961EC" w14:textId="692F41B1" w:rsidR="72901537" w:rsidRPr="009F23C4" w:rsidRDefault="72901537" w:rsidP="00BE2C12">
            <w:pPr>
              <w:pStyle w:val="ListParagraph"/>
              <w:numPr>
                <w:ilvl w:val="0"/>
                <w:numId w:val="1"/>
              </w:numPr>
              <w:ind w:left="306" w:hanging="142"/>
              <w:rPr>
                <w:rFonts w:ascii="Arial" w:hAnsi="Arial" w:cs="Arial"/>
                <w:sz w:val="20"/>
                <w:szCs w:val="20"/>
              </w:rPr>
            </w:pPr>
            <w:r w:rsidRPr="009F23C4">
              <w:rPr>
                <w:rFonts w:ascii="Arial" w:hAnsi="Arial" w:cs="Arial"/>
                <w:sz w:val="20"/>
                <w:szCs w:val="20"/>
              </w:rPr>
              <w:t>Artist &amp; creative professional (individual)</w:t>
            </w:r>
          </w:p>
          <w:p w14:paraId="2C213EBF" w14:textId="562484FA" w:rsidR="004A6BCB" w:rsidRPr="009F23C4" w:rsidRDefault="38163297" w:rsidP="009F23C4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306" w:hanging="142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9F23C4">
              <w:rPr>
                <w:rStyle w:val="normaltextrun"/>
                <w:rFonts w:ascii="Arial" w:hAnsi="Arial" w:cs="Arial"/>
                <w:sz w:val="20"/>
                <w:szCs w:val="20"/>
              </w:rPr>
              <w:t>Other (please explain)</w:t>
            </w:r>
          </w:p>
        </w:tc>
        <w:tc>
          <w:tcPr>
            <w:tcW w:w="5774" w:type="dxa"/>
          </w:tcPr>
          <w:p w14:paraId="1270FAE2" w14:textId="77777777" w:rsidR="004A6BCB" w:rsidRPr="00AD1671" w:rsidRDefault="004A6BCB" w:rsidP="00734D19">
            <w:pPr>
              <w:rPr>
                <w:rFonts w:ascii="Arial" w:hAnsi="Arial" w:cs="Arial"/>
              </w:rPr>
            </w:pPr>
          </w:p>
        </w:tc>
      </w:tr>
      <w:tr w:rsidR="00CD3765" w:rsidRPr="00AD1671" w14:paraId="68D15084" w14:textId="77777777" w:rsidTr="00574346">
        <w:trPr>
          <w:trHeight w:val="820"/>
        </w:trPr>
        <w:tc>
          <w:tcPr>
            <w:tcW w:w="3256" w:type="dxa"/>
            <w:vAlign w:val="center"/>
          </w:tcPr>
          <w:p w14:paraId="6108F5B1" w14:textId="60A26DC0" w:rsidR="00CD3765" w:rsidRPr="00CD3765" w:rsidRDefault="2FDF9154" w:rsidP="2CE852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D376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What is the main purpose of </w:t>
            </w:r>
            <w:r w:rsidR="3DAE5D8D" w:rsidRPr="00CD376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your</w:t>
            </w:r>
            <w:r w:rsidRPr="00CD3765">
              <w:rPr>
                <w:rStyle w:val="normaltextrun"/>
                <w:rFonts w:ascii="Arial" w:hAnsi="Arial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CD376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organisation</w:t>
            </w:r>
            <w:r w:rsidR="002F259D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? </w:t>
            </w:r>
            <w:r w:rsidR="6777685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[bullet points]</w:t>
            </w:r>
          </w:p>
        </w:tc>
        <w:tc>
          <w:tcPr>
            <w:tcW w:w="5774" w:type="dxa"/>
          </w:tcPr>
          <w:p w14:paraId="2FC66304" w14:textId="12EF2704" w:rsidR="00CD3765" w:rsidRPr="009F23C4" w:rsidRDefault="6E9876F1" w:rsidP="2CE8520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F23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What </w:t>
            </w:r>
            <w:r w:rsidR="00404305" w:rsidRPr="009F23C4">
              <w:rPr>
                <w:rFonts w:ascii="Arial" w:hAnsi="Arial" w:cs="Arial"/>
                <w:i/>
                <w:iCs/>
                <w:sz w:val="20"/>
                <w:szCs w:val="20"/>
              </w:rPr>
              <w:t>is</w:t>
            </w:r>
            <w:r w:rsidRPr="009F23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you</w:t>
            </w:r>
            <w:r w:rsidR="00404305" w:rsidRPr="009F23C4">
              <w:rPr>
                <w:rFonts w:ascii="Arial" w:hAnsi="Arial" w:cs="Arial"/>
                <w:i/>
                <w:iCs/>
                <w:sz w:val="20"/>
                <w:szCs w:val="20"/>
              </w:rPr>
              <w:t>r organisation</w:t>
            </w:r>
            <w:r w:rsidRPr="009F23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aiming to achieve? </w:t>
            </w:r>
          </w:p>
        </w:tc>
      </w:tr>
      <w:tr w:rsidR="00073A89" w:rsidRPr="00AD1671" w14:paraId="5FAABF6A" w14:textId="77777777" w:rsidTr="00574346">
        <w:trPr>
          <w:trHeight w:val="406"/>
        </w:trPr>
        <w:tc>
          <w:tcPr>
            <w:tcW w:w="3256" w:type="dxa"/>
            <w:vAlign w:val="center"/>
          </w:tcPr>
          <w:p w14:paraId="0FBADE31" w14:textId="6A64521B" w:rsidR="00073A89" w:rsidRPr="00CD3765" w:rsidRDefault="00073A89" w:rsidP="002F2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Official Website link</w:t>
            </w:r>
          </w:p>
        </w:tc>
        <w:tc>
          <w:tcPr>
            <w:tcW w:w="5774" w:type="dxa"/>
          </w:tcPr>
          <w:p w14:paraId="0EEAC596" w14:textId="77777777" w:rsidR="00073A89" w:rsidRPr="00AD1671" w:rsidRDefault="00073A89" w:rsidP="00734D19">
            <w:pPr>
              <w:rPr>
                <w:rFonts w:ascii="Arial" w:hAnsi="Arial" w:cs="Arial"/>
              </w:rPr>
            </w:pPr>
          </w:p>
        </w:tc>
      </w:tr>
      <w:tr w:rsidR="00F12DFD" w:rsidRPr="00AD1671" w14:paraId="400DB547" w14:textId="77777777" w:rsidTr="2CE85205">
        <w:trPr>
          <w:trHeight w:val="1018"/>
        </w:trPr>
        <w:tc>
          <w:tcPr>
            <w:tcW w:w="3256" w:type="dxa"/>
            <w:vAlign w:val="center"/>
          </w:tcPr>
          <w:p w14:paraId="0DD4AB15" w14:textId="50C79F98" w:rsidR="00F12DFD" w:rsidRPr="006E35BF" w:rsidRDefault="00F12DFD" w:rsidP="00F12D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highlight w:val="yellow"/>
                <w:bdr w:val="none" w:sz="0" w:space="0" w:color="auto" w:frame="1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Recent</w:t>
            </w:r>
            <w:r w:rsidRPr="006E35B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key press release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within </w:t>
            </w:r>
            <w:r w:rsidR="009D386A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two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years</w:t>
            </w:r>
            <w:r w:rsidRPr="006E35B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that the British Council can refer</w:t>
            </w:r>
            <w:r w:rsidR="00813EB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1F5C00" w:rsidRPr="001F5C0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[up to three </w:t>
            </w:r>
            <w:r w:rsidR="00813EB9" w:rsidRPr="001F5C0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News link</w:t>
            </w:r>
            <w:r w:rsidR="008D72A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s</w:t>
            </w:r>
            <w:r w:rsidR="001F5C00" w:rsidRPr="001F5C0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]</w:t>
            </w:r>
          </w:p>
        </w:tc>
        <w:tc>
          <w:tcPr>
            <w:tcW w:w="5774" w:type="dxa"/>
          </w:tcPr>
          <w:p w14:paraId="32B40AC3" w14:textId="661127EA" w:rsidR="00F12DFD" w:rsidRPr="00AD1671" w:rsidRDefault="00F12DFD" w:rsidP="00F12DFD">
            <w:pPr>
              <w:rPr>
                <w:rFonts w:ascii="Arial" w:hAnsi="Arial" w:cs="Arial"/>
              </w:rPr>
            </w:pPr>
          </w:p>
        </w:tc>
      </w:tr>
    </w:tbl>
    <w:p w14:paraId="14DE10EF" w14:textId="77777777" w:rsidR="00186BAE" w:rsidRDefault="00186BAE" w:rsidP="00734D19">
      <w:pPr>
        <w:rPr>
          <w:rFonts w:ascii="Arial" w:hAnsi="Arial" w:cs="Arial"/>
        </w:rPr>
      </w:pPr>
    </w:p>
    <w:p w14:paraId="67132840" w14:textId="0E464A65" w:rsidR="002F259D" w:rsidRPr="002F259D" w:rsidRDefault="002F259D" w:rsidP="002F259D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</w:rPr>
      </w:pPr>
      <w:r w:rsidRPr="2CE85205">
        <w:rPr>
          <w:rFonts w:ascii="Arial" w:hAnsi="Arial" w:cs="Arial"/>
          <w:b/>
          <w:bCs/>
          <w:sz w:val="24"/>
          <w:szCs w:val="24"/>
        </w:rPr>
        <w:t xml:space="preserve">About the </w:t>
      </w:r>
      <w:r w:rsidR="193637D3" w:rsidRPr="2CE85205">
        <w:rPr>
          <w:rFonts w:ascii="Arial" w:hAnsi="Arial" w:cs="Arial"/>
          <w:b/>
          <w:bCs/>
          <w:sz w:val="24"/>
          <w:szCs w:val="24"/>
        </w:rPr>
        <w:t>project/</w:t>
      </w:r>
      <w:r w:rsidRPr="2CE85205">
        <w:rPr>
          <w:rFonts w:ascii="Arial" w:hAnsi="Arial" w:cs="Arial"/>
          <w:b/>
          <w:bCs/>
          <w:sz w:val="24"/>
          <w:szCs w:val="24"/>
        </w:rPr>
        <w:t>event</w:t>
      </w:r>
      <w:r w:rsidR="3B40DDCD" w:rsidRPr="2CE85205">
        <w:rPr>
          <w:rFonts w:ascii="Arial" w:hAnsi="Arial" w:cs="Arial"/>
          <w:b/>
          <w:bCs/>
          <w:sz w:val="24"/>
          <w:szCs w:val="24"/>
        </w:rPr>
        <w:t>/</w:t>
      </w:r>
      <w:r w:rsidR="002165C0" w:rsidRPr="2CE85205">
        <w:rPr>
          <w:rFonts w:ascii="Arial" w:hAnsi="Arial" w:cs="Arial"/>
          <w:b/>
          <w:bCs/>
          <w:sz w:val="24"/>
          <w:szCs w:val="24"/>
        </w:rPr>
        <w:t>activity:</w:t>
      </w:r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3256"/>
        <w:gridCol w:w="5774"/>
      </w:tblGrid>
      <w:tr w:rsidR="002F259D" w:rsidRPr="00AD1671" w14:paraId="21068B31" w14:textId="77777777" w:rsidTr="2CE85205">
        <w:trPr>
          <w:trHeight w:val="524"/>
        </w:trPr>
        <w:tc>
          <w:tcPr>
            <w:tcW w:w="3256" w:type="dxa"/>
            <w:vAlign w:val="center"/>
          </w:tcPr>
          <w:p w14:paraId="41EA3773" w14:textId="0B505124" w:rsidR="002F259D" w:rsidRPr="00CD3765" w:rsidRDefault="002F259D" w:rsidP="00DD048D">
            <w:pPr>
              <w:rPr>
                <w:rFonts w:ascii="Arial" w:eastAsia="Times New Roman" w:hAnsi="Arial" w:cs="Arial"/>
              </w:rPr>
            </w:pPr>
            <w:r w:rsidRPr="2CE85205">
              <w:rPr>
                <w:rFonts w:ascii="Arial" w:eastAsia="Times New Roman" w:hAnsi="Arial" w:cs="Arial"/>
              </w:rPr>
              <w:t xml:space="preserve">Event description </w:t>
            </w:r>
            <w:r w:rsidR="021B6F75" w:rsidRPr="2CE85205">
              <w:rPr>
                <w:rFonts w:ascii="Arial" w:eastAsia="Times New Roman" w:hAnsi="Arial" w:cs="Arial"/>
              </w:rPr>
              <w:t>[</w:t>
            </w:r>
            <w:r w:rsidRPr="2CE85205">
              <w:rPr>
                <w:rFonts w:ascii="Arial" w:eastAsia="Times New Roman" w:hAnsi="Arial" w:cs="Arial"/>
              </w:rPr>
              <w:t>3-4 paragraphs</w:t>
            </w:r>
            <w:r w:rsidR="5D64DA5F" w:rsidRPr="2CE85205">
              <w:rPr>
                <w:rFonts w:ascii="Arial" w:eastAsia="Times New Roman" w:hAnsi="Arial" w:cs="Arial"/>
              </w:rPr>
              <w:t>]</w:t>
            </w:r>
          </w:p>
        </w:tc>
        <w:tc>
          <w:tcPr>
            <w:tcW w:w="5774" w:type="dxa"/>
          </w:tcPr>
          <w:p w14:paraId="0EEC068A" w14:textId="21FA813F" w:rsidR="002F259D" w:rsidRPr="008D1FD1" w:rsidRDefault="5D64DA5F" w:rsidP="2CE8520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1FD1">
              <w:rPr>
                <w:rFonts w:ascii="Arial" w:hAnsi="Arial" w:cs="Arial"/>
                <w:i/>
                <w:iCs/>
                <w:sz w:val="20"/>
                <w:szCs w:val="20"/>
              </w:rPr>
              <w:t>Summary of past events (1-2 sentences)</w:t>
            </w:r>
          </w:p>
          <w:p w14:paraId="515E12DD" w14:textId="2302FB6F" w:rsidR="002F259D" w:rsidRPr="008D1FD1" w:rsidRDefault="5D64DA5F" w:rsidP="2CE8520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1FD1">
              <w:rPr>
                <w:rFonts w:ascii="Arial" w:hAnsi="Arial" w:cs="Arial"/>
                <w:i/>
                <w:iCs/>
                <w:sz w:val="20"/>
                <w:szCs w:val="20"/>
              </w:rPr>
              <w:t>Outline of the event including event title, venue, dates, budget</w:t>
            </w:r>
            <w:r w:rsidR="4C081B66" w:rsidRPr="008D1FD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source of budget, key funder/partner, target audience </w:t>
            </w:r>
            <w:r w:rsidRPr="008D1FD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2F259D" w:rsidRPr="00AD1671" w14:paraId="6068AEC2" w14:textId="77777777" w:rsidTr="008D04DC">
        <w:trPr>
          <w:trHeight w:val="983"/>
        </w:trPr>
        <w:tc>
          <w:tcPr>
            <w:tcW w:w="3256" w:type="dxa"/>
            <w:vAlign w:val="center"/>
          </w:tcPr>
          <w:p w14:paraId="1316A7A7" w14:textId="77777777" w:rsidR="002F259D" w:rsidRPr="00CD3765" w:rsidRDefault="002F259D" w:rsidP="00DD048D">
            <w:pPr>
              <w:rPr>
                <w:rFonts w:ascii="Arial" w:eastAsia="Times New Roman" w:hAnsi="Arial" w:cs="Arial"/>
              </w:rPr>
            </w:pPr>
            <w:r w:rsidRPr="00CD3765">
              <w:rPr>
                <w:rFonts w:ascii="Arial" w:eastAsia="Times New Roman" w:hAnsi="Arial" w:cs="Arial"/>
              </w:rPr>
              <w:t>Event timeline</w:t>
            </w:r>
          </w:p>
        </w:tc>
        <w:tc>
          <w:tcPr>
            <w:tcW w:w="5774" w:type="dxa"/>
          </w:tcPr>
          <w:p w14:paraId="672A64C4" w14:textId="77777777" w:rsidR="002F259D" w:rsidRPr="00AD1671" w:rsidRDefault="002F259D" w:rsidP="00DD048D">
            <w:pPr>
              <w:rPr>
                <w:rFonts w:ascii="Arial" w:hAnsi="Arial" w:cs="Arial"/>
              </w:rPr>
            </w:pPr>
          </w:p>
        </w:tc>
      </w:tr>
      <w:tr w:rsidR="002F259D" w:rsidRPr="00AD1671" w14:paraId="769E900F" w14:textId="77777777" w:rsidTr="2CE85205">
        <w:trPr>
          <w:trHeight w:val="524"/>
        </w:trPr>
        <w:tc>
          <w:tcPr>
            <w:tcW w:w="3256" w:type="dxa"/>
            <w:vAlign w:val="center"/>
          </w:tcPr>
          <w:p w14:paraId="2B053679" w14:textId="6119F2E5" w:rsidR="002F259D" w:rsidRPr="00CD3765" w:rsidRDefault="002F259D" w:rsidP="00DD048D">
            <w:pPr>
              <w:rPr>
                <w:rFonts w:ascii="Arial" w:hAnsi="Arial" w:cs="Arial"/>
              </w:rPr>
            </w:pPr>
            <w:r w:rsidRPr="00CD3765">
              <w:rPr>
                <w:rFonts w:ascii="Arial" w:eastAsia="Times New Roman" w:hAnsi="Arial" w:cs="Arial"/>
              </w:rPr>
              <w:t>UK based artists</w:t>
            </w:r>
            <w:r w:rsidR="005D570D" w:rsidRPr="005D570D">
              <w:rPr>
                <w:rFonts w:ascii="Arial" w:hAnsi="Arial" w:cs="Arial" w:hint="eastAsia"/>
              </w:rPr>
              <w:t>/</w:t>
            </w:r>
            <w:r w:rsidR="005D570D" w:rsidRPr="005D570D">
              <w:rPr>
                <w:rFonts w:ascii="Arial" w:hAnsi="Arial" w:cs="Arial"/>
                <w:sz w:val="20"/>
                <w:szCs w:val="20"/>
              </w:rPr>
              <w:t>creative</w:t>
            </w:r>
            <w:r w:rsidR="005D570D">
              <w:rPr>
                <w:rFonts w:ascii="Arial" w:hAnsi="Arial" w:cs="Arial" w:hint="eastAsia"/>
              </w:rPr>
              <w:t xml:space="preserve"> </w:t>
            </w:r>
            <w:r w:rsidR="005D570D">
              <w:rPr>
                <w:rFonts w:ascii="Arial" w:hAnsi="Arial" w:cs="Arial"/>
              </w:rPr>
              <w:t>professionals’</w:t>
            </w:r>
            <w:r w:rsidRPr="00CD3765">
              <w:rPr>
                <w:rFonts w:ascii="Arial" w:eastAsia="Times New Roman" w:hAnsi="Arial" w:cs="Arial"/>
              </w:rPr>
              <w:t xml:space="preserve"> description </w:t>
            </w:r>
          </w:p>
        </w:tc>
        <w:tc>
          <w:tcPr>
            <w:tcW w:w="5774" w:type="dxa"/>
          </w:tcPr>
          <w:p w14:paraId="28F5D937" w14:textId="577CD67B" w:rsidR="002F259D" w:rsidRPr="00B95197" w:rsidRDefault="1FBCA328" w:rsidP="00604A5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951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Information about UK artists/creative professionals including their base such as London, England, </w:t>
            </w:r>
            <w:r w:rsidR="6B2EB521" w:rsidRPr="00B95197">
              <w:rPr>
                <w:rFonts w:ascii="Arial" w:hAnsi="Arial" w:cs="Arial"/>
                <w:i/>
                <w:iCs/>
                <w:sz w:val="20"/>
                <w:szCs w:val="20"/>
              </w:rPr>
              <w:t>Scotland etc.</w:t>
            </w:r>
            <w:r w:rsidRPr="00B951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(2-3 sentences)</w:t>
            </w:r>
          </w:p>
          <w:p w14:paraId="24AE4B9B" w14:textId="04B46AF4" w:rsidR="002F259D" w:rsidRPr="00B95197" w:rsidRDefault="1FBCA328" w:rsidP="00604A5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95197">
              <w:rPr>
                <w:rFonts w:ascii="Arial" w:hAnsi="Arial" w:cs="Arial"/>
                <w:i/>
                <w:iCs/>
                <w:sz w:val="20"/>
                <w:szCs w:val="20"/>
              </w:rPr>
              <w:t>Activities with UK artists/creative professionals in Korea</w:t>
            </w:r>
            <w:r w:rsidR="7C58E023" w:rsidRPr="00B951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such as exhibition, concert, workshop etc.</w:t>
            </w:r>
          </w:p>
          <w:p w14:paraId="02078C50" w14:textId="09F6B427" w:rsidR="002F259D" w:rsidRPr="00AD1671" w:rsidRDefault="1FBCA328" w:rsidP="00604A5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95197">
              <w:rPr>
                <w:rFonts w:ascii="Arial" w:hAnsi="Arial" w:cs="Arial"/>
                <w:i/>
                <w:iCs/>
                <w:sz w:val="20"/>
                <w:szCs w:val="20"/>
              </w:rPr>
              <w:t>Budget</w:t>
            </w:r>
            <w:r w:rsidR="0F08712E" w:rsidRPr="00B951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involved</w:t>
            </w:r>
            <w:r w:rsidR="0F08712E" w:rsidRPr="00B951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259D" w:rsidRPr="00AD1671" w14:paraId="7144FC1F" w14:textId="77777777" w:rsidTr="2CE85205">
        <w:trPr>
          <w:trHeight w:val="1512"/>
        </w:trPr>
        <w:tc>
          <w:tcPr>
            <w:tcW w:w="3256" w:type="dxa"/>
            <w:vAlign w:val="center"/>
          </w:tcPr>
          <w:p w14:paraId="640BA44F" w14:textId="77777777" w:rsidR="009F23C4" w:rsidRDefault="002F259D" w:rsidP="00DD048D">
            <w:pPr>
              <w:rPr>
                <w:rFonts w:ascii="Arial" w:eastAsia="Times New Roman" w:hAnsi="Arial" w:cs="Arial"/>
              </w:rPr>
            </w:pPr>
            <w:r w:rsidRPr="2CE85205">
              <w:rPr>
                <w:rFonts w:ascii="Arial" w:eastAsia="Times New Roman" w:hAnsi="Arial" w:cs="Arial"/>
              </w:rPr>
              <w:t xml:space="preserve">Have the UK based artists showcased in Korea before? </w:t>
            </w:r>
          </w:p>
          <w:p w14:paraId="3C0975BB" w14:textId="35ADB529" w:rsidR="002F259D" w:rsidRPr="00CD3765" w:rsidRDefault="002F259D" w:rsidP="00DD048D">
            <w:pPr>
              <w:rPr>
                <w:rFonts w:ascii="Arial" w:eastAsia="Times New Roman" w:hAnsi="Arial" w:cs="Arial"/>
              </w:rPr>
            </w:pPr>
            <w:r w:rsidRPr="2CE85205">
              <w:rPr>
                <w:rFonts w:ascii="Arial" w:eastAsia="Times New Roman" w:hAnsi="Arial" w:cs="Arial"/>
              </w:rPr>
              <w:t xml:space="preserve">If yes, please give us </w:t>
            </w:r>
            <w:r w:rsidRPr="00604A5A">
              <w:rPr>
                <w:rFonts w:ascii="Arial" w:eastAsia="Times New Roman" w:hAnsi="Arial" w:cs="Arial"/>
              </w:rPr>
              <w:t>the</w:t>
            </w:r>
            <w:r w:rsidRPr="2CE85205">
              <w:rPr>
                <w:rFonts w:ascii="Arial" w:eastAsia="Times New Roman" w:hAnsi="Arial" w:cs="Arial"/>
              </w:rPr>
              <w:t xml:space="preserve"> </w:t>
            </w:r>
            <w:r w:rsidR="1AC01DAB" w:rsidRPr="2CE85205">
              <w:rPr>
                <w:rFonts w:ascii="Arial" w:eastAsia="Times New Roman" w:hAnsi="Arial" w:cs="Arial"/>
              </w:rPr>
              <w:t>details [bullet points]</w:t>
            </w:r>
          </w:p>
        </w:tc>
        <w:tc>
          <w:tcPr>
            <w:tcW w:w="5774" w:type="dxa"/>
          </w:tcPr>
          <w:p w14:paraId="51F64F17" w14:textId="2C063BF9" w:rsidR="002F259D" w:rsidRPr="00B95197" w:rsidRDefault="1AC01DAB" w:rsidP="00604A5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95197">
              <w:rPr>
                <w:rFonts w:ascii="Arial" w:hAnsi="Arial" w:cs="Arial"/>
                <w:i/>
                <w:iCs/>
                <w:sz w:val="20"/>
                <w:szCs w:val="20"/>
              </w:rPr>
              <w:t>Name of the event: Month/Year</w:t>
            </w:r>
          </w:p>
        </w:tc>
      </w:tr>
      <w:tr w:rsidR="002F259D" w:rsidRPr="00AD1671" w14:paraId="1AE54F36" w14:textId="77777777" w:rsidTr="2CE85205">
        <w:trPr>
          <w:trHeight w:val="1018"/>
        </w:trPr>
        <w:tc>
          <w:tcPr>
            <w:tcW w:w="3256" w:type="dxa"/>
            <w:vAlign w:val="center"/>
          </w:tcPr>
          <w:p w14:paraId="2814E0EE" w14:textId="37756C86" w:rsidR="002F259D" w:rsidRPr="00CD3765" w:rsidRDefault="002F259D" w:rsidP="2CE85205">
            <w:pPr>
              <w:rPr>
                <w:rFonts w:ascii="Arial" w:hAnsi="Arial" w:cs="Arial"/>
              </w:rPr>
            </w:pPr>
            <w:r w:rsidRPr="2CE85205">
              <w:rPr>
                <w:rFonts w:ascii="Arial" w:eastAsia="Times New Roman" w:hAnsi="Arial" w:cs="Arial"/>
              </w:rPr>
              <w:t xml:space="preserve">Promotion Plan (channels, links, timing, target audience) </w:t>
            </w:r>
          </w:p>
          <w:p w14:paraId="7E891823" w14:textId="0D0AF663" w:rsidR="002F259D" w:rsidRPr="00CD3765" w:rsidRDefault="007926A8" w:rsidP="2CE85205">
            <w:pPr>
              <w:rPr>
                <w:rFonts w:ascii="Arial" w:hAnsi="Arial" w:cs="Arial"/>
              </w:rPr>
            </w:pPr>
            <w:r w:rsidRPr="2CE85205">
              <w:rPr>
                <w:rFonts w:ascii="Arial" w:eastAsia="Times New Roman" w:hAnsi="Arial" w:cs="Arial"/>
              </w:rPr>
              <w:t xml:space="preserve">[bullet points] </w:t>
            </w:r>
            <w:r w:rsidR="002F259D" w:rsidRPr="2CE8520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774" w:type="dxa"/>
          </w:tcPr>
          <w:p w14:paraId="73068D27" w14:textId="2054E28D" w:rsidR="002F259D" w:rsidRPr="008D1FD1" w:rsidRDefault="08643C6B" w:rsidP="2CE85205">
            <w:pP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 w:rsidRPr="008D1FD1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[Example] </w:t>
            </w:r>
          </w:p>
          <w:p w14:paraId="5B0257A2" w14:textId="26BB0362" w:rsidR="002F259D" w:rsidRPr="008D1FD1" w:rsidRDefault="775C5AA6" w:rsidP="007A7E9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 w:rsidRPr="008D1FD1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>Target audience</w:t>
            </w:r>
            <w:r w:rsidR="4A65D299" w:rsidRPr="008D1FD1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: mainly 20s – 30s </w:t>
            </w:r>
          </w:p>
          <w:p w14:paraId="774D2387" w14:textId="71542086" w:rsidR="002F259D" w:rsidRPr="008D1FD1" w:rsidRDefault="08643C6B" w:rsidP="007A7E9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 w:rsidRPr="008D1FD1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>Event website (link): Jul – Aug 202</w:t>
            </w:r>
            <w:r w:rsidR="6773E352" w:rsidRPr="008D1FD1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>3</w:t>
            </w:r>
          </w:p>
          <w:p w14:paraId="1E126611" w14:textId="68AB746A" w:rsidR="002F259D" w:rsidRPr="008D1FD1" w:rsidRDefault="6773E352" w:rsidP="007A7E9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 w:rsidRPr="008D1FD1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>Instagram (link): Aug 2023</w:t>
            </w:r>
          </w:p>
          <w:p w14:paraId="6C6FDFB0" w14:textId="43B51415" w:rsidR="002F259D" w:rsidRPr="008D1FD1" w:rsidRDefault="54612C8D" w:rsidP="007A7E9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FF"/>
              </w:rPr>
            </w:pPr>
            <w:r w:rsidRPr="008D1FD1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>Press release in Jul 2023</w:t>
            </w:r>
          </w:p>
        </w:tc>
      </w:tr>
      <w:tr w:rsidR="002F259D" w:rsidRPr="00AD1671" w14:paraId="79C35F41" w14:textId="77777777" w:rsidTr="2CE85205">
        <w:trPr>
          <w:trHeight w:val="987"/>
        </w:trPr>
        <w:tc>
          <w:tcPr>
            <w:tcW w:w="3256" w:type="dxa"/>
            <w:vAlign w:val="center"/>
          </w:tcPr>
          <w:p w14:paraId="6A1C9039" w14:textId="346D9FA1" w:rsidR="002F259D" w:rsidRPr="00CD3765" w:rsidRDefault="002F259D" w:rsidP="00DD048D">
            <w:pPr>
              <w:rPr>
                <w:rFonts w:ascii="Arial" w:hAnsi="Arial" w:cs="Arial"/>
              </w:rPr>
            </w:pPr>
            <w:r w:rsidRPr="2CE85205">
              <w:rPr>
                <w:rFonts w:ascii="Arial" w:eastAsia="Times New Roman" w:hAnsi="Arial" w:cs="Arial"/>
              </w:rPr>
              <w:t xml:space="preserve">Impact estimated </w:t>
            </w:r>
          </w:p>
        </w:tc>
        <w:tc>
          <w:tcPr>
            <w:tcW w:w="5774" w:type="dxa"/>
          </w:tcPr>
          <w:p w14:paraId="1051388F" w14:textId="448A3F7E" w:rsidR="002F259D" w:rsidRPr="008D1FD1" w:rsidRDefault="442B9C4B" w:rsidP="00B9519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1FD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Visitor number </w:t>
            </w:r>
            <w:proofErr w:type="gramStart"/>
            <w:r w:rsidRPr="008D1FD1">
              <w:rPr>
                <w:rFonts w:ascii="Arial" w:hAnsi="Arial" w:cs="Arial"/>
                <w:i/>
                <w:iCs/>
                <w:sz w:val="20"/>
                <w:szCs w:val="20"/>
              </w:rPr>
              <w:t>expected</w:t>
            </w:r>
            <w:proofErr w:type="gramEnd"/>
          </w:p>
          <w:p w14:paraId="3666579D" w14:textId="77777777" w:rsidR="001A0B6B" w:rsidRPr="00791158" w:rsidRDefault="442B9C4B" w:rsidP="00DB51B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9115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Other outcomes </w:t>
            </w:r>
            <w:proofErr w:type="gramStart"/>
            <w:r w:rsidRPr="00791158">
              <w:rPr>
                <w:rFonts w:ascii="Arial" w:hAnsi="Arial" w:cs="Arial"/>
                <w:i/>
                <w:iCs/>
                <w:sz w:val="20"/>
                <w:szCs w:val="20"/>
              </w:rPr>
              <w:t>expected</w:t>
            </w:r>
            <w:proofErr w:type="gramEnd"/>
            <w:r w:rsidRPr="0079115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1FCAA6C7" w14:textId="2F67A65F" w:rsidR="002F259D" w:rsidRPr="001A0B6B" w:rsidRDefault="3CE4FFA2" w:rsidP="001A0B6B">
            <w:pPr>
              <w:pStyle w:val="ListParagraph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A0B6B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[Example]</w:t>
            </w:r>
          </w:p>
          <w:p w14:paraId="4716A1C4" w14:textId="45D241AA" w:rsidR="002F259D" w:rsidRPr="001A0B6B" w:rsidRDefault="2CF2D493" w:rsidP="001A0B6B">
            <w:pPr>
              <w:pStyle w:val="ListParagraph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001A0B6B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UK artists can show their works </w:t>
            </w:r>
            <w:r w:rsidR="32D26DCD" w:rsidRPr="001A0B6B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XX</w:t>
            </w:r>
          </w:p>
          <w:p w14:paraId="64D5D118" w14:textId="04FCA0ED" w:rsidR="002F259D" w:rsidRPr="00AD1671" w:rsidRDefault="2CF2D493" w:rsidP="001A0B6B">
            <w:pPr>
              <w:pStyle w:val="ListParagraph"/>
              <w:rPr>
                <w:rFonts w:ascii="Arial" w:hAnsi="Arial" w:cs="Arial"/>
              </w:rPr>
            </w:pPr>
            <w:r w:rsidRPr="001A0B6B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Creative professionals from Korea and the UK can deepen their mutual understanding on XX</w:t>
            </w:r>
          </w:p>
        </w:tc>
      </w:tr>
      <w:tr w:rsidR="00143E91" w:rsidRPr="00AD1671" w14:paraId="5D3EB527" w14:textId="77777777" w:rsidTr="2CE85205">
        <w:trPr>
          <w:trHeight w:val="987"/>
        </w:trPr>
        <w:tc>
          <w:tcPr>
            <w:tcW w:w="3256" w:type="dxa"/>
            <w:vAlign w:val="center"/>
          </w:tcPr>
          <w:p w14:paraId="6800A4F6" w14:textId="04AA3D6A" w:rsidR="00143E91" w:rsidRPr="00FC4A8F" w:rsidRDefault="00E7549F" w:rsidP="00DD048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What will be the mutual benefit</w:t>
            </w:r>
            <w:r w:rsidR="00051DE8"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C155C3">
              <w:rPr>
                <w:rFonts w:ascii="Arial" w:eastAsia="Times New Roman" w:hAnsi="Arial" w:cs="Arial"/>
              </w:rPr>
              <w:t>for your organisation and British Council from this event?</w:t>
            </w:r>
            <w:r w:rsidR="00FC4A8F" w:rsidRPr="2CE85205">
              <w:rPr>
                <w:rFonts w:ascii="Arial" w:eastAsia="Times New Roman" w:hAnsi="Arial" w:cs="Arial"/>
              </w:rPr>
              <w:t xml:space="preserve"> </w:t>
            </w:r>
            <w:r w:rsidRPr="2CE85205">
              <w:rPr>
                <w:rFonts w:ascii="Arial" w:eastAsia="Times New Roman" w:hAnsi="Arial" w:cs="Arial"/>
              </w:rPr>
              <w:t>[bullet points]  </w:t>
            </w:r>
          </w:p>
        </w:tc>
        <w:tc>
          <w:tcPr>
            <w:tcW w:w="5774" w:type="dxa"/>
          </w:tcPr>
          <w:p w14:paraId="5DE1FCD3" w14:textId="343007EF" w:rsidR="00C4547C" w:rsidRPr="00C02AD4" w:rsidRDefault="00C4547C" w:rsidP="00D76F24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</w:t>
            </w:r>
            <w:r>
              <w:rPr>
                <w:i/>
                <w:iCs/>
                <w:sz w:val="20"/>
                <w:szCs w:val="20"/>
              </w:rPr>
              <w:t xml:space="preserve">hat is your organisation offering British Council </w:t>
            </w:r>
            <w:r w:rsidR="001F0791">
              <w:rPr>
                <w:i/>
                <w:iCs/>
                <w:sz w:val="20"/>
                <w:szCs w:val="20"/>
              </w:rPr>
              <w:t xml:space="preserve">and what does your </w:t>
            </w:r>
            <w:r w:rsidR="00AF61CB">
              <w:rPr>
                <w:i/>
                <w:iCs/>
                <w:sz w:val="20"/>
                <w:szCs w:val="20"/>
              </w:rPr>
              <w:t>organisation expect from British Council</w:t>
            </w:r>
            <w:r>
              <w:rPr>
                <w:i/>
                <w:iCs/>
                <w:sz w:val="20"/>
                <w:szCs w:val="20"/>
              </w:rPr>
              <w:t>?</w:t>
            </w:r>
          </w:p>
          <w:p w14:paraId="5FA8AF17" w14:textId="15427A8A" w:rsidR="00D76F24" w:rsidRPr="00B95197" w:rsidRDefault="00D76F24" w:rsidP="00D76F24">
            <w:pP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 w:rsidRPr="00B95197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>[Example]</w:t>
            </w:r>
          </w:p>
          <w:p w14:paraId="54ADF60F" w14:textId="77777777" w:rsidR="00143E91" w:rsidRDefault="006E35BF" w:rsidP="00DD048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>Strengthening the network between UK and Korea arts professionals</w:t>
            </w:r>
          </w:p>
          <w:p w14:paraId="7BC55AF0" w14:textId="480659CC" w:rsidR="008D04DC" w:rsidRPr="00D76F24" w:rsidRDefault="008D04DC" w:rsidP="00DD048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>Showcasing the UK arts in Korea</w:t>
            </w:r>
          </w:p>
        </w:tc>
      </w:tr>
    </w:tbl>
    <w:p w14:paraId="5E1FA3E1" w14:textId="77777777" w:rsidR="002F259D" w:rsidRPr="002F259D" w:rsidRDefault="002F259D" w:rsidP="002F259D">
      <w:pPr>
        <w:rPr>
          <w:rFonts w:ascii="Arial" w:hAnsi="Arial" w:cs="Arial"/>
        </w:rPr>
      </w:pPr>
    </w:p>
    <w:p w14:paraId="75C9A797" w14:textId="77777777" w:rsidR="00CE1220" w:rsidRDefault="00CE1220" w:rsidP="2CE85205">
      <w:pPr>
        <w:rPr>
          <w:rFonts w:ascii="Arial" w:hAnsi="Arial" w:cs="Arial"/>
          <w:sz w:val="32"/>
          <w:szCs w:val="32"/>
        </w:rPr>
      </w:pPr>
    </w:p>
    <w:p w14:paraId="34EB325C" w14:textId="0ABB5225" w:rsidR="002F259D" w:rsidRDefault="1BBA48D5" w:rsidP="2CE85205">
      <w:pPr>
        <w:rPr>
          <w:rFonts w:ascii="Arial" w:hAnsi="Arial" w:cs="Arial"/>
          <w:b/>
          <w:bCs/>
          <w:color w:val="000066"/>
          <w:sz w:val="32"/>
          <w:szCs w:val="32"/>
        </w:rPr>
      </w:pPr>
      <w:r w:rsidRPr="00CE1220">
        <w:rPr>
          <w:rFonts w:ascii="Arial" w:hAnsi="Arial" w:cs="Arial"/>
          <w:b/>
          <w:bCs/>
          <w:color w:val="000066"/>
          <w:sz w:val="32"/>
          <w:szCs w:val="32"/>
        </w:rPr>
        <w:t>Post-event</w:t>
      </w:r>
      <w:r w:rsidR="0070063D">
        <w:rPr>
          <w:rFonts w:ascii="Arial" w:hAnsi="Arial" w:cs="Arial" w:hint="eastAsia"/>
          <w:b/>
          <w:bCs/>
          <w:color w:val="000066"/>
          <w:sz w:val="32"/>
          <w:szCs w:val="32"/>
        </w:rPr>
        <w:t xml:space="preserve"> </w:t>
      </w:r>
    </w:p>
    <w:p w14:paraId="2758C3C0" w14:textId="37CDE129" w:rsidR="00203F2A" w:rsidRPr="00203F2A" w:rsidRDefault="00203F2A" w:rsidP="07C20F9D">
      <w:pPr>
        <w:rPr>
          <w:rFonts w:ascii="Arial" w:hAnsi="Arial" w:cs="Arial"/>
          <w:b/>
          <w:bCs/>
          <w:i/>
          <w:iCs/>
          <w:color w:val="A6A6A6" w:themeColor="background1" w:themeShade="A6"/>
        </w:rPr>
      </w:pPr>
      <w:r w:rsidRPr="07C20F9D">
        <w:rPr>
          <w:rFonts w:ascii="Arial" w:hAnsi="Arial" w:cs="Arial"/>
          <w:b/>
          <w:bCs/>
          <w:i/>
          <w:iCs/>
          <w:color w:val="A6A6A6" w:themeColor="background1" w:themeShade="A6"/>
        </w:rPr>
        <w:t>(</w:t>
      </w:r>
      <w:r w:rsidRPr="07C20F9D">
        <w:rPr>
          <w:rFonts w:ascii="Arial" w:hAnsi="Arial" w:cs="Arial"/>
          <w:b/>
          <w:bCs/>
          <w:i/>
          <w:iCs/>
          <w:color w:val="A6A6A6" w:themeColor="background1" w:themeShade="A6"/>
        </w:rPr>
        <w:t>참고용</w:t>
      </w:r>
      <w:r w:rsidRPr="07C20F9D">
        <w:rPr>
          <w:rFonts w:ascii="Arial" w:hAnsi="Arial" w:cs="Arial"/>
          <w:b/>
          <w:bCs/>
          <w:i/>
          <w:iCs/>
          <w:color w:val="A6A6A6" w:themeColor="background1" w:themeShade="A6"/>
        </w:rPr>
        <w:t xml:space="preserve">) </w:t>
      </w:r>
      <w:r w:rsidRPr="07C20F9D">
        <w:rPr>
          <w:rFonts w:ascii="Arial" w:hAnsi="Arial" w:cs="Arial"/>
          <w:b/>
          <w:bCs/>
          <w:i/>
          <w:iCs/>
          <w:color w:val="A6A6A6" w:themeColor="background1" w:themeShade="A6"/>
        </w:rPr>
        <w:t>선정된</w:t>
      </w:r>
      <w:r w:rsidRPr="07C20F9D">
        <w:rPr>
          <w:rFonts w:ascii="Arial" w:hAnsi="Arial" w:cs="Arial"/>
          <w:b/>
          <w:bCs/>
          <w:i/>
          <w:iCs/>
          <w:color w:val="A6A6A6" w:themeColor="background1" w:themeShade="A6"/>
        </w:rPr>
        <w:t xml:space="preserve"> </w:t>
      </w:r>
      <w:r w:rsidRPr="07C20F9D">
        <w:rPr>
          <w:rFonts w:ascii="Arial" w:hAnsi="Arial" w:cs="Arial"/>
          <w:b/>
          <w:bCs/>
          <w:i/>
          <w:iCs/>
          <w:color w:val="A6A6A6" w:themeColor="background1" w:themeShade="A6"/>
        </w:rPr>
        <w:t>기관이</w:t>
      </w:r>
      <w:r w:rsidRPr="07C20F9D">
        <w:rPr>
          <w:rFonts w:ascii="Arial" w:hAnsi="Arial" w:cs="Arial"/>
          <w:b/>
          <w:bCs/>
          <w:i/>
          <w:iCs/>
          <w:color w:val="A6A6A6" w:themeColor="background1" w:themeShade="A6"/>
        </w:rPr>
        <w:t xml:space="preserve"> </w:t>
      </w:r>
      <w:r w:rsidR="70B210F8" w:rsidRPr="07C20F9D">
        <w:rPr>
          <w:rFonts w:ascii="Arial" w:hAnsi="Arial" w:cs="Arial"/>
          <w:b/>
          <w:bCs/>
          <w:i/>
          <w:iCs/>
          <w:color w:val="A6A6A6" w:themeColor="background1" w:themeShade="A6"/>
        </w:rPr>
        <w:t>모든</w:t>
      </w:r>
      <w:r w:rsidR="70B210F8" w:rsidRPr="07C20F9D">
        <w:rPr>
          <w:rFonts w:ascii="Arial" w:hAnsi="Arial" w:cs="Arial"/>
          <w:b/>
          <w:bCs/>
          <w:i/>
          <w:iCs/>
          <w:color w:val="A6A6A6" w:themeColor="background1" w:themeShade="A6"/>
        </w:rPr>
        <w:t xml:space="preserve"> </w:t>
      </w:r>
      <w:r w:rsidR="70B210F8" w:rsidRPr="07C20F9D">
        <w:rPr>
          <w:rFonts w:ascii="Arial" w:hAnsi="Arial" w:cs="Arial"/>
          <w:b/>
          <w:bCs/>
          <w:i/>
          <w:iCs/>
          <w:color w:val="A6A6A6" w:themeColor="background1" w:themeShade="A6"/>
        </w:rPr>
        <w:t>활동</w:t>
      </w:r>
      <w:r w:rsidR="70B210F8" w:rsidRPr="07C20F9D">
        <w:rPr>
          <w:rFonts w:ascii="Arial" w:hAnsi="Arial" w:cs="Arial"/>
          <w:b/>
          <w:bCs/>
          <w:i/>
          <w:iCs/>
          <w:color w:val="A6A6A6" w:themeColor="background1" w:themeShade="A6"/>
        </w:rPr>
        <w:t xml:space="preserve"> </w:t>
      </w:r>
      <w:r w:rsidR="70B210F8" w:rsidRPr="07C20F9D">
        <w:rPr>
          <w:rFonts w:ascii="Arial" w:hAnsi="Arial" w:cs="Arial"/>
          <w:b/>
          <w:bCs/>
          <w:i/>
          <w:iCs/>
          <w:color w:val="A6A6A6" w:themeColor="background1" w:themeShade="A6"/>
        </w:rPr>
        <w:t>종료</w:t>
      </w:r>
      <w:r w:rsidR="70B210F8" w:rsidRPr="07C20F9D">
        <w:rPr>
          <w:rFonts w:ascii="Arial" w:hAnsi="Arial" w:cs="Arial"/>
          <w:b/>
          <w:bCs/>
          <w:i/>
          <w:iCs/>
          <w:color w:val="A6A6A6" w:themeColor="background1" w:themeShade="A6"/>
        </w:rPr>
        <w:t xml:space="preserve"> </w:t>
      </w:r>
      <w:r w:rsidR="70B210F8" w:rsidRPr="07C20F9D">
        <w:rPr>
          <w:rFonts w:ascii="Arial" w:hAnsi="Arial" w:cs="Arial"/>
          <w:b/>
          <w:bCs/>
          <w:i/>
          <w:iCs/>
          <w:color w:val="A6A6A6" w:themeColor="background1" w:themeShade="A6"/>
        </w:rPr>
        <w:t>후</w:t>
      </w:r>
      <w:r w:rsidRPr="07C20F9D">
        <w:rPr>
          <w:rFonts w:ascii="Arial" w:hAnsi="Arial" w:cs="Arial"/>
          <w:b/>
          <w:bCs/>
          <w:i/>
          <w:iCs/>
          <w:color w:val="A6A6A6" w:themeColor="background1" w:themeShade="A6"/>
        </w:rPr>
        <w:t xml:space="preserve"> </w:t>
      </w:r>
      <w:r w:rsidRPr="07C20F9D">
        <w:rPr>
          <w:rFonts w:ascii="Arial" w:hAnsi="Arial" w:cs="Arial"/>
          <w:b/>
          <w:bCs/>
          <w:i/>
          <w:iCs/>
          <w:color w:val="A6A6A6" w:themeColor="background1" w:themeShade="A6"/>
        </w:rPr>
        <w:t>제출해야</w:t>
      </w:r>
      <w:r w:rsidRPr="07C20F9D">
        <w:rPr>
          <w:rFonts w:ascii="Arial" w:hAnsi="Arial" w:cs="Arial"/>
          <w:b/>
          <w:bCs/>
          <w:i/>
          <w:iCs/>
          <w:color w:val="A6A6A6" w:themeColor="background1" w:themeShade="A6"/>
        </w:rPr>
        <w:t xml:space="preserve"> </w:t>
      </w:r>
      <w:r w:rsidRPr="07C20F9D">
        <w:rPr>
          <w:rFonts w:ascii="Arial" w:hAnsi="Arial" w:cs="Arial"/>
          <w:b/>
          <w:bCs/>
          <w:i/>
          <w:iCs/>
          <w:color w:val="A6A6A6" w:themeColor="background1" w:themeShade="A6"/>
        </w:rPr>
        <w:t>하는</w:t>
      </w:r>
      <w:r w:rsidRPr="07C20F9D">
        <w:rPr>
          <w:rFonts w:ascii="Arial" w:hAnsi="Arial" w:cs="Arial"/>
          <w:b/>
          <w:bCs/>
          <w:i/>
          <w:iCs/>
          <w:color w:val="A6A6A6" w:themeColor="background1" w:themeShade="A6"/>
        </w:rPr>
        <w:t xml:space="preserve"> </w:t>
      </w:r>
      <w:r w:rsidRPr="07C20F9D">
        <w:rPr>
          <w:rFonts w:ascii="Arial" w:hAnsi="Arial" w:cs="Arial"/>
          <w:b/>
          <w:bCs/>
          <w:i/>
          <w:iCs/>
          <w:color w:val="A6A6A6" w:themeColor="background1" w:themeShade="A6"/>
        </w:rPr>
        <w:t>보고서에</w:t>
      </w:r>
      <w:r w:rsidRPr="07C20F9D">
        <w:rPr>
          <w:rFonts w:ascii="Arial" w:hAnsi="Arial" w:cs="Arial"/>
          <w:b/>
          <w:bCs/>
          <w:i/>
          <w:iCs/>
          <w:color w:val="A6A6A6" w:themeColor="background1" w:themeShade="A6"/>
        </w:rPr>
        <w:t xml:space="preserve"> </w:t>
      </w:r>
      <w:r w:rsidRPr="07C20F9D">
        <w:rPr>
          <w:rFonts w:ascii="Arial" w:hAnsi="Arial" w:cs="Arial"/>
          <w:b/>
          <w:bCs/>
          <w:i/>
          <w:iCs/>
          <w:color w:val="A6A6A6" w:themeColor="background1" w:themeShade="A6"/>
        </w:rPr>
        <w:t>포함할</w:t>
      </w:r>
      <w:r w:rsidRPr="07C20F9D">
        <w:rPr>
          <w:rFonts w:ascii="Arial" w:hAnsi="Arial" w:cs="Arial"/>
          <w:b/>
          <w:bCs/>
          <w:i/>
          <w:iCs/>
          <w:color w:val="A6A6A6" w:themeColor="background1" w:themeShade="A6"/>
        </w:rPr>
        <w:t xml:space="preserve"> </w:t>
      </w:r>
      <w:r w:rsidRPr="07C20F9D">
        <w:rPr>
          <w:rFonts w:ascii="Arial" w:hAnsi="Arial" w:cs="Arial"/>
          <w:b/>
          <w:bCs/>
          <w:i/>
          <w:iCs/>
          <w:color w:val="A6A6A6" w:themeColor="background1" w:themeShade="A6"/>
        </w:rPr>
        <w:t>내용입니다</w:t>
      </w:r>
      <w:r w:rsidRPr="07C20F9D">
        <w:rPr>
          <w:rFonts w:ascii="Arial" w:hAnsi="Arial" w:cs="Arial"/>
          <w:b/>
          <w:bCs/>
          <w:i/>
          <w:iCs/>
          <w:color w:val="A6A6A6" w:themeColor="background1" w:themeShade="A6"/>
        </w:rPr>
        <w:t>.</w:t>
      </w:r>
    </w:p>
    <w:p w14:paraId="77326BD6" w14:textId="363CABB8" w:rsidR="00186BAE" w:rsidRPr="00AD1671" w:rsidRDefault="00734D19" w:rsidP="00327CC3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7C20F9D">
        <w:rPr>
          <w:rFonts w:ascii="Arial" w:hAnsi="Arial" w:cs="Arial"/>
          <w:b/>
          <w:bCs/>
          <w:sz w:val="24"/>
          <w:szCs w:val="24"/>
        </w:rPr>
        <w:t>Report submission:</w:t>
      </w:r>
      <w:r w:rsidRPr="07C20F9D">
        <w:rPr>
          <w:rFonts w:ascii="Arial" w:hAnsi="Arial" w:cs="Arial"/>
          <w:sz w:val="24"/>
          <w:szCs w:val="24"/>
        </w:rPr>
        <w:t xml:space="preserve"> </w:t>
      </w:r>
      <w:r w:rsidR="006B4C92" w:rsidRPr="07C20F9D">
        <w:rPr>
          <w:rFonts w:ascii="Arial" w:hAnsi="Arial" w:cs="Arial"/>
          <w:sz w:val="24"/>
          <w:szCs w:val="24"/>
        </w:rPr>
        <w:t xml:space="preserve">Please submit </w:t>
      </w:r>
      <w:r w:rsidR="7954849C" w:rsidRPr="07C20F9D">
        <w:rPr>
          <w:rFonts w:ascii="Arial" w:hAnsi="Arial" w:cs="Arial"/>
          <w:sz w:val="24"/>
          <w:szCs w:val="24"/>
        </w:rPr>
        <w:t>a short</w:t>
      </w:r>
      <w:r w:rsidR="006B4C92" w:rsidRPr="07C20F9D">
        <w:rPr>
          <w:rFonts w:ascii="Arial" w:hAnsi="Arial" w:cs="Arial"/>
          <w:sz w:val="24"/>
          <w:szCs w:val="24"/>
        </w:rPr>
        <w:t xml:space="preserve"> report within 30 days </w:t>
      </w:r>
      <w:r w:rsidR="00836AE4" w:rsidRPr="07C20F9D">
        <w:rPr>
          <w:rFonts w:ascii="Arial" w:hAnsi="Arial" w:cs="Arial"/>
          <w:sz w:val="24"/>
          <w:szCs w:val="24"/>
        </w:rPr>
        <w:t xml:space="preserve">of </w:t>
      </w:r>
      <w:r w:rsidR="006B4C92" w:rsidRPr="07C20F9D">
        <w:rPr>
          <w:rFonts w:ascii="Arial" w:hAnsi="Arial" w:cs="Arial"/>
          <w:sz w:val="24"/>
          <w:szCs w:val="24"/>
        </w:rPr>
        <w:t>the completion of the</w:t>
      </w:r>
      <w:r w:rsidR="00836AE4" w:rsidRPr="07C20F9D">
        <w:rPr>
          <w:rFonts w:ascii="Arial" w:hAnsi="Arial" w:cs="Arial"/>
          <w:sz w:val="24"/>
          <w:szCs w:val="24"/>
        </w:rPr>
        <w:t xml:space="preserve"> all</w:t>
      </w:r>
      <w:r w:rsidR="006B4C92" w:rsidRPr="07C20F9D">
        <w:rPr>
          <w:rFonts w:ascii="Arial" w:hAnsi="Arial" w:cs="Arial"/>
          <w:sz w:val="24"/>
          <w:szCs w:val="24"/>
        </w:rPr>
        <w:t xml:space="preserve"> event/activities</w:t>
      </w:r>
      <w:r w:rsidR="00186BAE" w:rsidRPr="07C20F9D">
        <w:rPr>
          <w:rFonts w:ascii="Arial" w:hAnsi="Arial" w:cs="Arial"/>
          <w:sz w:val="24"/>
          <w:szCs w:val="24"/>
        </w:rPr>
        <w:t xml:space="preserve">. </w:t>
      </w:r>
    </w:p>
    <w:p w14:paraId="51A08B7D" w14:textId="77777777" w:rsidR="00186BAE" w:rsidRPr="00AD1671" w:rsidRDefault="00186BAE" w:rsidP="00186BAE">
      <w:pPr>
        <w:rPr>
          <w:rFonts w:ascii="Arial" w:hAnsi="Arial" w:cs="Arial"/>
          <w:sz w:val="8"/>
          <w:szCs w:val="8"/>
        </w:rPr>
      </w:pPr>
    </w:p>
    <w:p w14:paraId="3B881AAB" w14:textId="77777777" w:rsidR="00B95197" w:rsidRDefault="00836AE4" w:rsidP="00836AE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2CE85205">
        <w:rPr>
          <w:rFonts w:ascii="Arial" w:hAnsi="Arial" w:cs="Arial"/>
        </w:rPr>
        <w:lastRenderedPageBreak/>
        <w:t xml:space="preserve">Actual audience/visitor number (Ticket </w:t>
      </w:r>
      <w:r w:rsidR="004F540C" w:rsidRPr="2CE85205">
        <w:rPr>
          <w:rFonts w:ascii="Arial" w:hAnsi="Arial" w:cs="Arial"/>
        </w:rPr>
        <w:t>/ non-ticket)</w:t>
      </w:r>
    </w:p>
    <w:p w14:paraId="7928B221" w14:textId="77777777" w:rsidR="00B95197" w:rsidRPr="00B95197" w:rsidRDefault="174BDC67" w:rsidP="00836AE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2CE85205">
        <w:rPr>
          <w:rFonts w:ascii="Arial" w:hAnsi="Arial" w:cs="Arial"/>
        </w:rPr>
        <w:t xml:space="preserve">3-4 </w:t>
      </w:r>
      <w:r w:rsidR="769E4EFF" w:rsidRPr="2CE85205">
        <w:rPr>
          <w:rFonts w:ascii="Arial" w:hAnsi="Arial" w:cs="Arial"/>
        </w:rPr>
        <w:t>i</w:t>
      </w:r>
      <w:r w:rsidR="004F540C" w:rsidRPr="2CE85205">
        <w:rPr>
          <w:rFonts w:ascii="Arial" w:hAnsi="Arial" w:cs="Arial"/>
        </w:rPr>
        <w:t xml:space="preserve">mages of the installation/event </w:t>
      </w:r>
      <w:r w:rsidR="004F540C" w:rsidRPr="00B95197">
        <w:rPr>
          <w:rFonts w:ascii="Arial" w:hAnsi="Arial" w:cs="Arial"/>
          <w:b/>
          <w:bCs/>
          <w:u w:val="single"/>
        </w:rPr>
        <w:t>related to UK artists</w:t>
      </w:r>
      <w:r w:rsidR="5C9F9F73" w:rsidRPr="2CE85205">
        <w:rPr>
          <w:rFonts w:ascii="Arial" w:hAnsi="Arial" w:cs="Arial"/>
          <w:b/>
          <w:bCs/>
          <w:u w:val="single"/>
        </w:rPr>
        <w:t xml:space="preserve">/creative </w:t>
      </w:r>
      <w:proofErr w:type="gramStart"/>
      <w:r w:rsidR="5C9F9F73" w:rsidRPr="2CE85205">
        <w:rPr>
          <w:rFonts w:ascii="Arial" w:hAnsi="Arial" w:cs="Arial"/>
          <w:b/>
          <w:bCs/>
          <w:u w:val="single"/>
        </w:rPr>
        <w:t>professionals</w:t>
      </w:r>
      <w:proofErr w:type="gramEnd"/>
    </w:p>
    <w:p w14:paraId="1763C53B" w14:textId="7977C349" w:rsidR="004F540C" w:rsidRPr="00AD1671" w:rsidRDefault="004F540C" w:rsidP="00836AE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2CE85205">
        <w:rPr>
          <w:rFonts w:ascii="Arial" w:hAnsi="Arial" w:cs="Arial"/>
        </w:rPr>
        <w:t>Images of promotional materials</w:t>
      </w:r>
      <w:r w:rsidR="00186BAE" w:rsidRPr="2CE85205">
        <w:rPr>
          <w:rFonts w:ascii="Arial" w:hAnsi="Arial" w:cs="Arial"/>
        </w:rPr>
        <w:t xml:space="preserve"> </w:t>
      </w:r>
      <w:r w:rsidR="3A19809F" w:rsidRPr="00B95197">
        <w:rPr>
          <w:rFonts w:ascii="Arial" w:hAnsi="Arial" w:cs="Arial"/>
          <w:b/>
          <w:bCs/>
          <w:u w:val="single"/>
        </w:rPr>
        <w:t>having British Council logo</w:t>
      </w:r>
      <w:r w:rsidR="00B95197" w:rsidRPr="00B95197">
        <w:rPr>
          <w:rFonts w:ascii="Arial" w:hAnsi="Arial" w:cs="Arial"/>
          <w:u w:val="single"/>
        </w:rPr>
        <w:t xml:space="preserve"> </w:t>
      </w:r>
      <w:r w:rsidR="00186BAE" w:rsidRPr="2CE85205">
        <w:rPr>
          <w:rFonts w:ascii="Arial" w:hAnsi="Arial" w:cs="Arial"/>
        </w:rPr>
        <w:t>(banners, poster, catalogue, website, etc)</w:t>
      </w:r>
      <w:r w:rsidRPr="2CE85205">
        <w:rPr>
          <w:rFonts w:ascii="Arial" w:hAnsi="Arial" w:cs="Arial"/>
        </w:rPr>
        <w:t xml:space="preserve"> </w:t>
      </w:r>
    </w:p>
    <w:p w14:paraId="3194DA7B" w14:textId="111665A6" w:rsidR="004F540C" w:rsidRPr="00AD1671" w:rsidRDefault="00186BAE" w:rsidP="00836AE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2CE85205">
        <w:rPr>
          <w:rFonts w:ascii="Arial" w:hAnsi="Arial" w:cs="Arial"/>
        </w:rPr>
        <w:t>Summary of Expenditure</w:t>
      </w:r>
      <w:r w:rsidR="075280FA" w:rsidRPr="2CE85205">
        <w:rPr>
          <w:rFonts w:ascii="Arial" w:hAnsi="Arial" w:cs="Arial"/>
        </w:rPr>
        <w:t xml:space="preserve"> </w:t>
      </w:r>
      <w:r w:rsidR="075280FA" w:rsidRPr="00B95197">
        <w:rPr>
          <w:rFonts w:ascii="Arial" w:hAnsi="Arial" w:cs="Arial"/>
          <w:b/>
          <w:bCs/>
          <w:u w:val="single"/>
        </w:rPr>
        <w:t>related to UK artists/creative professionals</w:t>
      </w:r>
      <w:r w:rsidRPr="2CE85205">
        <w:rPr>
          <w:rFonts w:ascii="Arial" w:hAnsi="Arial" w:cs="Arial"/>
        </w:rPr>
        <w:t xml:space="preserve"> with receipts if </w:t>
      </w:r>
      <w:proofErr w:type="gramStart"/>
      <w:r w:rsidRPr="2CE85205">
        <w:rPr>
          <w:rFonts w:ascii="Arial" w:hAnsi="Arial" w:cs="Arial"/>
        </w:rPr>
        <w:t>possible</w:t>
      </w:r>
      <w:proofErr w:type="gramEnd"/>
      <w:r w:rsidR="3192D36A" w:rsidRPr="2CE85205">
        <w:rPr>
          <w:rFonts w:ascii="Arial" w:hAnsi="Arial" w:cs="Arial"/>
        </w:rPr>
        <w:t xml:space="preserve"> </w:t>
      </w:r>
    </w:p>
    <w:p w14:paraId="7A780765" w14:textId="7665406A" w:rsidR="004F540C" w:rsidRPr="00AD1671" w:rsidRDefault="3192D36A" w:rsidP="00836AE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2CE85205">
        <w:rPr>
          <w:rFonts w:ascii="Arial" w:hAnsi="Arial" w:cs="Arial"/>
        </w:rPr>
        <w:t xml:space="preserve">Actual reach number from the promotion </w:t>
      </w:r>
    </w:p>
    <w:p w14:paraId="18BCEA85" w14:textId="3915F862" w:rsidR="004F540C" w:rsidRPr="00AD1671" w:rsidRDefault="3192D36A" w:rsidP="00836AE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2CE85205">
        <w:rPr>
          <w:rFonts w:ascii="Arial" w:hAnsi="Arial" w:cs="Arial"/>
        </w:rPr>
        <w:t>Summary of Press &amp; Media coverage (screenshot of or link to news, article, broadcast, magazine, social media, YouTube, press opening, etc.)</w:t>
      </w:r>
    </w:p>
    <w:p w14:paraId="1524B241" w14:textId="3398D97D" w:rsidR="00734D19" w:rsidRPr="00AD1671" w:rsidRDefault="00734D19">
      <w:pPr>
        <w:rPr>
          <w:rFonts w:ascii="Arial" w:hAnsi="Arial" w:cs="Arial"/>
        </w:rPr>
      </w:pPr>
    </w:p>
    <w:sectPr w:rsidR="00734D19" w:rsidRPr="00AD167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EA295" w14:textId="77777777" w:rsidR="00D07622" w:rsidRDefault="00D07622" w:rsidP="00E727AC">
      <w:pPr>
        <w:spacing w:after="0" w:line="240" w:lineRule="auto"/>
      </w:pPr>
      <w:r>
        <w:separator/>
      </w:r>
    </w:p>
  </w:endnote>
  <w:endnote w:type="continuationSeparator" w:id="0">
    <w:p w14:paraId="70F5AB2A" w14:textId="77777777" w:rsidR="00D07622" w:rsidRDefault="00D07622" w:rsidP="00E7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4A608" w14:textId="77777777" w:rsidR="00D07622" w:rsidRDefault="00D07622" w:rsidP="00E727AC">
      <w:pPr>
        <w:spacing w:after="0" w:line="240" w:lineRule="auto"/>
      </w:pPr>
      <w:r>
        <w:separator/>
      </w:r>
    </w:p>
  </w:footnote>
  <w:footnote w:type="continuationSeparator" w:id="0">
    <w:p w14:paraId="5F2805FA" w14:textId="77777777" w:rsidR="00D07622" w:rsidRDefault="00D07622" w:rsidP="00E7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4A35" w14:textId="6E38FEF8" w:rsidR="00836AE4" w:rsidRDefault="00836AE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9A6882" wp14:editId="06B8B830">
          <wp:simplePos x="0" y="0"/>
          <wp:positionH relativeFrom="column">
            <wp:posOffset>-434975</wp:posOffset>
          </wp:positionH>
          <wp:positionV relativeFrom="page">
            <wp:posOffset>247650</wp:posOffset>
          </wp:positionV>
          <wp:extent cx="1471295" cy="42418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E33A"/>
    <w:multiLevelType w:val="hybridMultilevel"/>
    <w:tmpl w:val="8E16718A"/>
    <w:lvl w:ilvl="0" w:tplc="38CEAC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A8A6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CA6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49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4E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EAC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85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89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C47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336C"/>
    <w:multiLevelType w:val="hybridMultilevel"/>
    <w:tmpl w:val="17B85EE8"/>
    <w:lvl w:ilvl="0" w:tplc="7A8489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E82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C63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5CE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00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EE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67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C94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66A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FA595"/>
    <w:multiLevelType w:val="hybridMultilevel"/>
    <w:tmpl w:val="B9C2DCE2"/>
    <w:lvl w:ilvl="0" w:tplc="581EE4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2902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D8E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A8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E5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8C1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F4A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0D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1AE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615EB"/>
    <w:multiLevelType w:val="hybridMultilevel"/>
    <w:tmpl w:val="2CDC6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B61C1"/>
    <w:multiLevelType w:val="multilevel"/>
    <w:tmpl w:val="F4F8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9259AF"/>
    <w:multiLevelType w:val="hybridMultilevel"/>
    <w:tmpl w:val="B4D86C66"/>
    <w:lvl w:ilvl="0" w:tplc="14C668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20AF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66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21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45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E1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05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20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46A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AA9BC"/>
    <w:multiLevelType w:val="hybridMultilevel"/>
    <w:tmpl w:val="A87AC5B2"/>
    <w:lvl w:ilvl="0" w:tplc="F56275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9A7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204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CE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23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005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C5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AF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ACC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14A83"/>
    <w:multiLevelType w:val="hybridMultilevel"/>
    <w:tmpl w:val="05AAB776"/>
    <w:lvl w:ilvl="0" w:tplc="CC72C2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3D0A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CAD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6C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4D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2F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E1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EB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668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6DDAC"/>
    <w:multiLevelType w:val="hybridMultilevel"/>
    <w:tmpl w:val="77B263DC"/>
    <w:lvl w:ilvl="0" w:tplc="710A1A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000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DAA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82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E0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9C5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60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6E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20E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3805E"/>
    <w:multiLevelType w:val="hybridMultilevel"/>
    <w:tmpl w:val="C66E15F4"/>
    <w:lvl w:ilvl="0" w:tplc="AA4829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B6F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61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A8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E1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266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0A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49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8C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E4F7C"/>
    <w:multiLevelType w:val="hybridMultilevel"/>
    <w:tmpl w:val="A566DBC4"/>
    <w:lvl w:ilvl="0" w:tplc="681C5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841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DA1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0E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AD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AE3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ED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03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8B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7F86F"/>
    <w:multiLevelType w:val="hybridMultilevel"/>
    <w:tmpl w:val="B9BABF7C"/>
    <w:lvl w:ilvl="0" w:tplc="AFBEB4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412F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28A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842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0F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72D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40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23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74E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23D5A"/>
    <w:multiLevelType w:val="hybridMultilevel"/>
    <w:tmpl w:val="ABF0A2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5900FB"/>
    <w:multiLevelType w:val="hybridMultilevel"/>
    <w:tmpl w:val="AAC48FA8"/>
    <w:lvl w:ilvl="0" w:tplc="AFFCC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A60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6CC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76A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0F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3EA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EC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84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44F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11DA5"/>
    <w:multiLevelType w:val="hybridMultilevel"/>
    <w:tmpl w:val="39BC34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05152"/>
    <w:multiLevelType w:val="multilevel"/>
    <w:tmpl w:val="0020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8273933">
    <w:abstractNumId w:val="13"/>
  </w:num>
  <w:num w:numId="2" w16cid:durableId="1421759921">
    <w:abstractNumId w:val="10"/>
  </w:num>
  <w:num w:numId="3" w16cid:durableId="1749501312">
    <w:abstractNumId w:val="0"/>
  </w:num>
  <w:num w:numId="4" w16cid:durableId="455028900">
    <w:abstractNumId w:val="11"/>
  </w:num>
  <w:num w:numId="5" w16cid:durableId="866673268">
    <w:abstractNumId w:val="7"/>
  </w:num>
  <w:num w:numId="6" w16cid:durableId="1904488691">
    <w:abstractNumId w:val="5"/>
  </w:num>
  <w:num w:numId="7" w16cid:durableId="1393459029">
    <w:abstractNumId w:val="6"/>
  </w:num>
  <w:num w:numId="8" w16cid:durableId="1805467947">
    <w:abstractNumId w:val="8"/>
  </w:num>
  <w:num w:numId="9" w16cid:durableId="554900812">
    <w:abstractNumId w:val="1"/>
  </w:num>
  <w:num w:numId="10" w16cid:durableId="907107124">
    <w:abstractNumId w:val="9"/>
  </w:num>
  <w:num w:numId="11" w16cid:durableId="977345956">
    <w:abstractNumId w:val="2"/>
  </w:num>
  <w:num w:numId="12" w16cid:durableId="1717048203">
    <w:abstractNumId w:val="4"/>
  </w:num>
  <w:num w:numId="13" w16cid:durableId="1122191892">
    <w:abstractNumId w:val="3"/>
  </w:num>
  <w:num w:numId="14" w16cid:durableId="2078280671">
    <w:abstractNumId w:val="14"/>
  </w:num>
  <w:num w:numId="15" w16cid:durableId="161942907">
    <w:abstractNumId w:val="12"/>
  </w:num>
  <w:num w:numId="16" w16cid:durableId="13322187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19"/>
    <w:rsid w:val="00051DE8"/>
    <w:rsid w:val="00066D95"/>
    <w:rsid w:val="00073A89"/>
    <w:rsid w:val="000E49E2"/>
    <w:rsid w:val="00143E91"/>
    <w:rsid w:val="00186BAE"/>
    <w:rsid w:val="001A0B6B"/>
    <w:rsid w:val="001F0791"/>
    <w:rsid w:val="001F5C00"/>
    <w:rsid w:val="00203F2A"/>
    <w:rsid w:val="002165C0"/>
    <w:rsid w:val="00217BD6"/>
    <w:rsid w:val="002F259D"/>
    <w:rsid w:val="00327738"/>
    <w:rsid w:val="00356382"/>
    <w:rsid w:val="003C6486"/>
    <w:rsid w:val="003C76FD"/>
    <w:rsid w:val="00404305"/>
    <w:rsid w:val="004A6BCB"/>
    <w:rsid w:val="004F540C"/>
    <w:rsid w:val="0055622B"/>
    <w:rsid w:val="00574346"/>
    <w:rsid w:val="005A0C1E"/>
    <w:rsid w:val="005D570D"/>
    <w:rsid w:val="005DA4B3"/>
    <w:rsid w:val="00604A5A"/>
    <w:rsid w:val="00642F27"/>
    <w:rsid w:val="00664F9F"/>
    <w:rsid w:val="006B4C92"/>
    <w:rsid w:val="006E35BF"/>
    <w:rsid w:val="0070063D"/>
    <w:rsid w:val="00734D19"/>
    <w:rsid w:val="007439E5"/>
    <w:rsid w:val="00791158"/>
    <w:rsid w:val="007926A8"/>
    <w:rsid w:val="007A7E9E"/>
    <w:rsid w:val="00813EB9"/>
    <w:rsid w:val="00836AE4"/>
    <w:rsid w:val="008D04DC"/>
    <w:rsid w:val="008D1FD1"/>
    <w:rsid w:val="008D72A9"/>
    <w:rsid w:val="00930C99"/>
    <w:rsid w:val="00981DC2"/>
    <w:rsid w:val="009924DD"/>
    <w:rsid w:val="009D386A"/>
    <w:rsid w:val="009F23C4"/>
    <w:rsid w:val="00A414C5"/>
    <w:rsid w:val="00AD1671"/>
    <w:rsid w:val="00AF61CB"/>
    <w:rsid w:val="00B13217"/>
    <w:rsid w:val="00B95197"/>
    <w:rsid w:val="00BB528B"/>
    <w:rsid w:val="00BE2C12"/>
    <w:rsid w:val="00BE4326"/>
    <w:rsid w:val="00C02AD4"/>
    <w:rsid w:val="00C155C3"/>
    <w:rsid w:val="00C4547C"/>
    <w:rsid w:val="00C5307C"/>
    <w:rsid w:val="00CD3765"/>
    <w:rsid w:val="00CE1220"/>
    <w:rsid w:val="00D07622"/>
    <w:rsid w:val="00D76F24"/>
    <w:rsid w:val="00E727AC"/>
    <w:rsid w:val="00E7549F"/>
    <w:rsid w:val="00ED26BB"/>
    <w:rsid w:val="00F05158"/>
    <w:rsid w:val="00F12DFD"/>
    <w:rsid w:val="00FC4A8F"/>
    <w:rsid w:val="014807FC"/>
    <w:rsid w:val="021B6F75"/>
    <w:rsid w:val="04418597"/>
    <w:rsid w:val="06CCE637"/>
    <w:rsid w:val="075280FA"/>
    <w:rsid w:val="07C20F9D"/>
    <w:rsid w:val="08643C6B"/>
    <w:rsid w:val="08B0A616"/>
    <w:rsid w:val="0A0486F9"/>
    <w:rsid w:val="0A04E108"/>
    <w:rsid w:val="0D34E53C"/>
    <w:rsid w:val="0DE2FC9C"/>
    <w:rsid w:val="0E217CF6"/>
    <w:rsid w:val="0E8E7939"/>
    <w:rsid w:val="0EDFE5A2"/>
    <w:rsid w:val="0F08712E"/>
    <w:rsid w:val="0FBD4D57"/>
    <w:rsid w:val="105E2CF0"/>
    <w:rsid w:val="1077F75D"/>
    <w:rsid w:val="111A9D5E"/>
    <w:rsid w:val="11591DB8"/>
    <w:rsid w:val="1490BE7A"/>
    <w:rsid w:val="15BDC198"/>
    <w:rsid w:val="15CF894F"/>
    <w:rsid w:val="162C8EDB"/>
    <w:rsid w:val="174BDC67"/>
    <w:rsid w:val="175991F9"/>
    <w:rsid w:val="1768A530"/>
    <w:rsid w:val="17C85F3C"/>
    <w:rsid w:val="1862D05A"/>
    <w:rsid w:val="18F5625A"/>
    <w:rsid w:val="193637D3"/>
    <w:rsid w:val="19642F9D"/>
    <w:rsid w:val="1A229849"/>
    <w:rsid w:val="1A2D8693"/>
    <w:rsid w:val="1AC01DAB"/>
    <w:rsid w:val="1AFFFFFE"/>
    <w:rsid w:val="1BBA48D5"/>
    <w:rsid w:val="1DCF3B94"/>
    <w:rsid w:val="1F5A4EDB"/>
    <w:rsid w:val="1F7DCC3B"/>
    <w:rsid w:val="1FBCA328"/>
    <w:rsid w:val="21C406EF"/>
    <w:rsid w:val="229C44A0"/>
    <w:rsid w:val="242DBFFE"/>
    <w:rsid w:val="29778648"/>
    <w:rsid w:val="29D614D3"/>
    <w:rsid w:val="2B71E534"/>
    <w:rsid w:val="2BF0BE5E"/>
    <w:rsid w:val="2CE85205"/>
    <w:rsid w:val="2CF2D493"/>
    <w:rsid w:val="2FDF9154"/>
    <w:rsid w:val="2FE6C7CC"/>
    <w:rsid w:val="2FF391C0"/>
    <w:rsid w:val="3182982D"/>
    <w:rsid w:val="3192D36A"/>
    <w:rsid w:val="32D26DCD"/>
    <w:rsid w:val="33561522"/>
    <w:rsid w:val="3513BEB0"/>
    <w:rsid w:val="3528D361"/>
    <w:rsid w:val="36C4A3C2"/>
    <w:rsid w:val="37D7EBB6"/>
    <w:rsid w:val="38163297"/>
    <w:rsid w:val="38CF4166"/>
    <w:rsid w:val="38D72EEC"/>
    <w:rsid w:val="39105DC1"/>
    <w:rsid w:val="39E3C53A"/>
    <w:rsid w:val="39FC4484"/>
    <w:rsid w:val="3A136910"/>
    <w:rsid w:val="3A19809F"/>
    <w:rsid w:val="3A72FF4D"/>
    <w:rsid w:val="3B40DDCD"/>
    <w:rsid w:val="3C06E228"/>
    <w:rsid w:val="3CE4FFA2"/>
    <w:rsid w:val="3D33E546"/>
    <w:rsid w:val="3D4B09D2"/>
    <w:rsid w:val="3DAE5D8D"/>
    <w:rsid w:val="3DC2C63E"/>
    <w:rsid w:val="3EE6DA33"/>
    <w:rsid w:val="4082AA94"/>
    <w:rsid w:val="420F43EF"/>
    <w:rsid w:val="43768A43"/>
    <w:rsid w:val="442B9C4B"/>
    <w:rsid w:val="460985DA"/>
    <w:rsid w:val="480F8E04"/>
    <w:rsid w:val="487E8573"/>
    <w:rsid w:val="4895A9FF"/>
    <w:rsid w:val="4941269C"/>
    <w:rsid w:val="49E367F6"/>
    <w:rsid w:val="4A65D299"/>
    <w:rsid w:val="4A892317"/>
    <w:rsid w:val="4B10DA53"/>
    <w:rsid w:val="4BCD4AC1"/>
    <w:rsid w:val="4C081B66"/>
    <w:rsid w:val="4C24F378"/>
    <w:rsid w:val="4D37EF89"/>
    <w:rsid w:val="4D51F696"/>
    <w:rsid w:val="4D691B22"/>
    <w:rsid w:val="4DB66343"/>
    <w:rsid w:val="4E90000A"/>
    <w:rsid w:val="4EE371F4"/>
    <w:rsid w:val="4F5C943A"/>
    <w:rsid w:val="50A11F27"/>
    <w:rsid w:val="517486A0"/>
    <w:rsid w:val="53C1381A"/>
    <w:rsid w:val="5425A4C7"/>
    <w:rsid w:val="542ABC3D"/>
    <w:rsid w:val="543FE6B1"/>
    <w:rsid w:val="54612C8D"/>
    <w:rsid w:val="555D087B"/>
    <w:rsid w:val="5627972A"/>
    <w:rsid w:val="56F8D8DC"/>
    <w:rsid w:val="585F1870"/>
    <w:rsid w:val="59BDEB28"/>
    <w:rsid w:val="5C7420C5"/>
    <w:rsid w:val="5C9F9F73"/>
    <w:rsid w:val="5CD365AC"/>
    <w:rsid w:val="5D64DA5F"/>
    <w:rsid w:val="5EC7C1F4"/>
    <w:rsid w:val="5F7044F4"/>
    <w:rsid w:val="610C1555"/>
    <w:rsid w:val="643AE29D"/>
    <w:rsid w:val="64435C08"/>
    <w:rsid w:val="6443B617"/>
    <w:rsid w:val="6773E352"/>
    <w:rsid w:val="6777685F"/>
    <w:rsid w:val="677B56D9"/>
    <w:rsid w:val="697E06F7"/>
    <w:rsid w:val="699C8C29"/>
    <w:rsid w:val="6B2EB521"/>
    <w:rsid w:val="6E89078E"/>
    <w:rsid w:val="6E9876F1"/>
    <w:rsid w:val="6EDAC3B3"/>
    <w:rsid w:val="6F6BDE6A"/>
    <w:rsid w:val="6FA492E6"/>
    <w:rsid w:val="70B210F8"/>
    <w:rsid w:val="72901537"/>
    <w:rsid w:val="74A49CE4"/>
    <w:rsid w:val="76843544"/>
    <w:rsid w:val="769E4EFF"/>
    <w:rsid w:val="775C5AA6"/>
    <w:rsid w:val="785292CD"/>
    <w:rsid w:val="7954849C"/>
    <w:rsid w:val="7A6B788F"/>
    <w:rsid w:val="7C58E023"/>
    <w:rsid w:val="7D21AE2C"/>
    <w:rsid w:val="7D2603F0"/>
    <w:rsid w:val="7EC1D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F8F8C"/>
  <w15:chartTrackingRefBased/>
  <w15:docId w15:val="{CE321823-3B11-43C1-A0DD-50BE7C64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4D19"/>
    <w:pPr>
      <w:ind w:left="720"/>
      <w:contextualSpacing/>
    </w:pPr>
  </w:style>
  <w:style w:type="character" w:customStyle="1" w:styleId="ui-provider">
    <w:name w:val="ui-provider"/>
    <w:basedOn w:val="DefaultParagraphFont"/>
    <w:rsid w:val="00734D19"/>
  </w:style>
  <w:style w:type="paragraph" w:styleId="Header">
    <w:name w:val="header"/>
    <w:basedOn w:val="Normal"/>
    <w:link w:val="HeaderChar"/>
    <w:uiPriority w:val="99"/>
    <w:unhideWhenUsed/>
    <w:rsid w:val="00E72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7AC"/>
  </w:style>
  <w:style w:type="paragraph" w:styleId="Footer">
    <w:name w:val="footer"/>
    <w:basedOn w:val="Normal"/>
    <w:link w:val="FooterChar"/>
    <w:uiPriority w:val="99"/>
    <w:unhideWhenUsed/>
    <w:rsid w:val="00E72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7AC"/>
  </w:style>
  <w:style w:type="paragraph" w:customStyle="1" w:styleId="paragraph">
    <w:name w:val="paragraph"/>
    <w:basedOn w:val="Normal"/>
    <w:rsid w:val="0093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30C99"/>
  </w:style>
  <w:style w:type="character" w:customStyle="1" w:styleId="eop">
    <w:name w:val="eop"/>
    <w:basedOn w:val="DefaultParagraphFont"/>
    <w:rsid w:val="00930C99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56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c1e180-dc25-4d56-843c-843a7bf2b1c9" xsi:nil="true"/>
    <lcf76f155ced4ddcb4097134ff3c332f xmlns="34294c97-e810-4c8b-beb3-64bf46264452">
      <Terms xmlns="http://schemas.microsoft.com/office/infopath/2007/PartnerControls"/>
    </lcf76f155ced4ddcb4097134ff3c332f>
    <_ModernAudienceTargetUserField xmlns="34294c97-e810-4c8b-beb3-64bf46264452">
      <UserInfo>
        <DisplayName/>
        <AccountId xsi:nil="true"/>
        <AccountType/>
      </UserInfo>
    </_ModernAudienceTargetUser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7BA0343139C4D93FA1C50107242FC" ma:contentTypeVersion="16" ma:contentTypeDescription="Create a new document." ma:contentTypeScope="" ma:versionID="d2249f69ca60ace7ebefb9c4c94a7fcc">
  <xsd:schema xmlns:xsd="http://www.w3.org/2001/XMLSchema" xmlns:xs="http://www.w3.org/2001/XMLSchema" xmlns:p="http://schemas.microsoft.com/office/2006/metadata/properties" xmlns:ns2="34294c97-e810-4c8b-beb3-64bf46264452" xmlns:ns3="4cc1e180-dc25-4d56-843c-843a7bf2b1c9" targetNamespace="http://schemas.microsoft.com/office/2006/metadata/properties" ma:root="true" ma:fieldsID="42cb4989a269346ed150cae194850aba" ns2:_="" ns3:_="">
    <xsd:import namespace="34294c97-e810-4c8b-beb3-64bf46264452"/>
    <xsd:import namespace="4cc1e180-dc25-4d56-843c-843a7bf2b1c9"/>
    <xsd:element name="properties">
      <xsd:complexType>
        <xsd:sequence>
          <xsd:element name="documentManagement">
            <xsd:complexType>
              <xsd:all>
                <xsd:element ref="ns2:_ModernAudienceTargetUserField" minOccurs="0"/>
                <xsd:element ref="ns2:_ModernAudienceAadObjectId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94c97-e810-4c8b-beb3-64bf46264452" elementFormDefault="qualified">
    <xsd:import namespace="http://schemas.microsoft.com/office/2006/documentManagement/types"/>
    <xsd:import namespace="http://schemas.microsoft.com/office/infopath/2007/PartnerControls"/>
    <xsd:element name="_ModernAudienceTargetUserField" ma:index="8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9" nillable="true" ma:displayName="AudienceIds" ma:list="{6a9f29fc-1f30-4d03-9a0d-33cb15ece36f}" ma:internalName="_ModernAudienceAadObjectIds" ma:readOnly="true" ma:showField="_AadObjectIdForUser" ma:web="4cc1e180-dc25-4d56-843c-843a7bf2b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180-dc25-4d56-843c-843a7bf2b1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0f3d20-1f55-497a-a985-2d5a0468e2c8}" ma:internalName="TaxCatchAll" ma:showField="CatchAllData" ma:web="4cc1e180-dc25-4d56-843c-843a7bf2b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9CB2E-86FC-47A4-88A3-1D83FF706B37}">
  <ds:schemaRefs>
    <ds:schemaRef ds:uri="http://schemas.microsoft.com/office/2006/metadata/properties"/>
    <ds:schemaRef ds:uri="http://schemas.microsoft.com/office/infopath/2007/PartnerControls"/>
    <ds:schemaRef ds:uri="4cc1e180-dc25-4d56-843c-843a7bf2b1c9"/>
    <ds:schemaRef ds:uri="34294c97-e810-4c8b-beb3-64bf46264452"/>
  </ds:schemaRefs>
</ds:datastoreItem>
</file>

<file path=customXml/itemProps2.xml><?xml version="1.0" encoding="utf-8"?>
<ds:datastoreItem xmlns:ds="http://schemas.openxmlformats.org/officeDocument/2006/customXml" ds:itemID="{81A839C6-529E-4AED-870F-A35E82F62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44DB76-12C4-4689-A579-DC1887939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94c97-e810-4c8b-beb3-64bf46264452"/>
    <ds:schemaRef ds:uri="4cc1e180-dc25-4d56-843c-843a7bf2b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2779</Characters>
  <Application>Microsoft Office Word</Application>
  <DocSecurity>0</DocSecurity>
  <Lines>23</Lines>
  <Paragraphs>6</Paragraphs>
  <ScaleCrop>false</ScaleCrop>
  <Company>British Council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Sin Ae (Korea)</dc:creator>
  <cp:keywords/>
  <dc:description/>
  <cp:lastModifiedBy>Goh, Yoomie (Korea)</cp:lastModifiedBy>
  <cp:revision>56</cp:revision>
  <dcterms:created xsi:type="dcterms:W3CDTF">2023-07-17T03:13:00Z</dcterms:created>
  <dcterms:modified xsi:type="dcterms:W3CDTF">2025-02-03T07:38:00Z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0x0101009AA7BA0343139C4D93FA1C50107242FC</vt:lpwstr>
  </property>
  <property fmtid="{D5CDD505-2E9C-101B-9397-08002B2CF9AE}" pid="3" name="MediaServiceImageTags">
    <vt:lpwstr/>
  </property>
</Properties>
</file>